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BA" w:rsidRDefault="00134F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3346450</wp:posOffset>
                </wp:positionH>
                <wp:positionV relativeFrom="paragraph">
                  <wp:posOffset>8137261</wp:posOffset>
                </wp:positionV>
                <wp:extent cx="2570672" cy="577970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672" cy="57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4F9C" w:rsidRPr="00134F9C" w:rsidRDefault="00134F9C" w:rsidP="00134F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34F9C">
                              <w:rPr>
                                <w:sz w:val="28"/>
                                <w:szCs w:val="28"/>
                              </w:rPr>
                              <w:t>For more info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rmation</w:t>
                            </w:r>
                            <w:r w:rsidRPr="00134F9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Pr="00134F9C">
                              <w:rPr>
                                <w:sz w:val="28"/>
                                <w:szCs w:val="28"/>
                              </w:rPr>
                              <w:t>see www.gov.uk/coronavirus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3.5pt;margin-top:640.75pt;width:202.4pt;height:45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" fillcolor="white [3201]" stroked="f" strokeweight=".5pt">
                <v:textbox>
                  <w:txbxContent>
                    <w:p w:rsidR="00134F9C" w:rsidRPr="00134F9C" w:rsidRDefault="00134F9C" w:rsidP="00134F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34F9C">
                        <w:rPr>
                          <w:sz w:val="28"/>
                          <w:szCs w:val="28"/>
                        </w:rPr>
                        <w:t>For more info</w:t>
                      </w:r>
                      <w:r>
                        <w:rPr>
                          <w:sz w:val="28"/>
                          <w:szCs w:val="28"/>
                        </w:rPr>
                        <w:t>rmation</w:t>
                      </w:r>
                      <w:r w:rsidRPr="00134F9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please </w:t>
                      </w:r>
                      <w:r w:rsidRPr="00134F9C">
                        <w:rPr>
                          <w:sz w:val="28"/>
                          <w:szCs w:val="28"/>
                        </w:rPr>
                        <w:t>see www.gov.uk/coronavirus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24B" w:rsidRPr="00AC348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D66A132" wp14:editId="4542D84D">
            <wp:simplePos x="0" y="0"/>
            <wp:positionH relativeFrom="column">
              <wp:posOffset>-517897</wp:posOffset>
            </wp:positionH>
            <wp:positionV relativeFrom="paragraph">
              <wp:posOffset>7893169</wp:posOffset>
            </wp:positionV>
            <wp:extent cx="1405255" cy="1077595"/>
            <wp:effectExtent l="0" t="0" r="4445" b="8255"/>
            <wp:wrapNone/>
            <wp:docPr id="5" name="Picture 5" descr="X:\IMAGE LIBRARY\LOGOS\DP\DP LOGO 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MAGE LIBRARY\LOGOS\DP\DP LOGO HI-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C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0BF1CE" wp14:editId="4A484620">
                <wp:simplePos x="0" y="0"/>
                <wp:positionH relativeFrom="column">
                  <wp:posOffset>-690113</wp:posOffset>
                </wp:positionH>
                <wp:positionV relativeFrom="paragraph">
                  <wp:posOffset>5417389</wp:posOffset>
                </wp:positionV>
                <wp:extent cx="7116792" cy="236093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792" cy="2360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BDB" w:rsidRDefault="003C4BDB" w:rsidP="003C4BDB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24"/>
                              </w:rPr>
                              <w:t>Help the police to protect them from risk and harm.</w:t>
                            </w:r>
                          </w:p>
                          <w:p w:rsidR="00CD4C56" w:rsidRPr="00CD4C56" w:rsidRDefault="00CD4C56" w:rsidP="00CD4C56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D4C5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Following Government advice it has never been more vital to know where you</w:t>
                            </w:r>
                            <w:r w:rsidR="0090025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</w:t>
                            </w:r>
                            <w:r w:rsidRPr="00CD4C5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children are. By gathering in groups people are putting </w:t>
                            </w:r>
                            <w:r w:rsidR="00900250" w:rsidRPr="00CD4C5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at risk</w:t>
                            </w:r>
                            <w:r w:rsidR="00900250" w:rsidRPr="00CD4C5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D4C5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those most vulnerable in our communities.</w:t>
                            </w:r>
                          </w:p>
                          <w:p w:rsidR="00CD4C56" w:rsidRPr="00CD4C56" w:rsidRDefault="00CD4C56" w:rsidP="00CD4C56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D4C5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During patrols if officers come across groups we will be giving advice and requesting they disperse to their own homes.</w:t>
                            </w:r>
                          </w:p>
                          <w:p w:rsidR="00CD4C56" w:rsidRDefault="00CD4C56" w:rsidP="00CD4C5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CD4C56" w:rsidRDefault="00CD4C56" w:rsidP="00CD4C5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24"/>
                              </w:rPr>
                            </w:pPr>
                          </w:p>
                          <w:p w:rsidR="003C4BDB" w:rsidRPr="00D355A0" w:rsidRDefault="003C4BDB" w:rsidP="003C4BDB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BF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4.35pt;margin-top:426.55pt;width:560.4pt;height:18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" filled="f" stroked="f">
                <v:textbox>
                  <w:txbxContent>
                    <w:p w:rsidR="003C4BDB" w:rsidRDefault="003C4BDB" w:rsidP="003C4BDB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24"/>
                        </w:rPr>
                        <w:t>Help the police to protect them from risk and harm.</w:t>
                      </w:r>
                    </w:p>
                    <w:p w:rsidR="00CD4C56" w:rsidRPr="00CD4C56" w:rsidRDefault="00CD4C56" w:rsidP="00CD4C56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D4C56">
                        <w:rPr>
                          <w:color w:val="FFFFFF" w:themeColor="background1"/>
                          <w:sz w:val="32"/>
                          <w:szCs w:val="32"/>
                        </w:rPr>
                        <w:t>Following Government advice it has never been more vital to know where you</w:t>
                      </w:r>
                      <w:r w:rsidR="00900250">
                        <w:rPr>
                          <w:color w:val="FFFFFF" w:themeColor="background1"/>
                          <w:sz w:val="32"/>
                          <w:szCs w:val="32"/>
                        </w:rPr>
                        <w:t>r</w:t>
                      </w:r>
                      <w:r w:rsidRPr="00CD4C5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children are. By gathering in groups people are putting </w:t>
                      </w:r>
                      <w:r w:rsidR="00900250" w:rsidRPr="00CD4C56">
                        <w:rPr>
                          <w:color w:val="FFFFFF" w:themeColor="background1"/>
                          <w:sz w:val="32"/>
                          <w:szCs w:val="32"/>
                        </w:rPr>
                        <w:t>at risk</w:t>
                      </w:r>
                      <w:r w:rsidR="00900250" w:rsidRPr="00CD4C5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CD4C56">
                        <w:rPr>
                          <w:color w:val="FFFFFF" w:themeColor="background1"/>
                          <w:sz w:val="32"/>
                          <w:szCs w:val="32"/>
                        </w:rPr>
                        <w:t>those most vulnerable in our communities.</w:t>
                      </w:r>
                    </w:p>
                    <w:p w:rsidR="00CD4C56" w:rsidRPr="00CD4C56" w:rsidRDefault="00CD4C56" w:rsidP="00CD4C56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D4C56">
                        <w:rPr>
                          <w:color w:val="FFFFFF" w:themeColor="background1"/>
                          <w:sz w:val="32"/>
                          <w:szCs w:val="32"/>
                        </w:rPr>
                        <w:t>During patrols if officers come across groups we will be giving advice and requesting they disperse to their own homes.</w:t>
                      </w:r>
                    </w:p>
                    <w:p w:rsidR="00CD4C56" w:rsidRDefault="00CD4C56" w:rsidP="00CD4C56">
                      <w:pPr>
                        <w:rPr>
                          <w:b/>
                          <w:bCs/>
                        </w:rPr>
                      </w:pPr>
                    </w:p>
                    <w:p w:rsidR="00CD4C56" w:rsidRDefault="00CD4C56" w:rsidP="00CD4C56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24"/>
                        </w:rPr>
                      </w:pPr>
                    </w:p>
                    <w:p w:rsidR="003C4BDB" w:rsidRPr="00D355A0" w:rsidRDefault="003C4BDB" w:rsidP="003C4BDB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B1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3B4FAE" wp14:editId="1B6C956A">
            <wp:simplePos x="0" y="0"/>
            <wp:positionH relativeFrom="column">
              <wp:posOffset>904875</wp:posOffset>
            </wp:positionH>
            <wp:positionV relativeFrom="paragraph">
              <wp:posOffset>8181975</wp:posOffset>
            </wp:positionV>
            <wp:extent cx="1590675" cy="7606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222A5F" wp14:editId="64C052F4">
                <wp:simplePos x="0" y="0"/>
                <wp:positionH relativeFrom="column">
                  <wp:posOffset>-678815</wp:posOffset>
                </wp:positionH>
                <wp:positionV relativeFrom="paragraph">
                  <wp:posOffset>4249420</wp:posOffset>
                </wp:positionV>
                <wp:extent cx="5882005" cy="1268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BDB" w:rsidRPr="0042146A" w:rsidRDefault="003C4BDB" w:rsidP="003C4BD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bookmarkStart w:id="0" w:name="_GoBack"/>
                            <w:bookmarkEnd w:id="0"/>
                            <w:r w:rsidRPr="004214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</w:rPr>
                              <w:t>Do you know where your children are?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2A5F" id="_x0000_s1028" type="#_x0000_t202" style="position:absolute;margin-left:-53.45pt;margin-top:334.6pt;width:463.15pt;height:9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" filled="f" stroked="f">
                <v:textbox>
                  <w:txbxContent>
                    <w:p w:rsidR="003C4BDB" w:rsidRPr="0042146A" w:rsidRDefault="003C4BDB" w:rsidP="003C4BDB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</w:rPr>
                      </w:pPr>
                      <w:r w:rsidRPr="0042146A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</w:rPr>
                        <w:t>Do you know where your children are?</w:t>
                      </w:r>
                    </w:p>
                  </w:txbxContent>
                </v:textbox>
              </v:shape>
            </w:pict>
          </mc:Fallback>
        </mc:AlternateContent>
      </w:r>
      <w:r w:rsidR="00BD6997" w:rsidRPr="00AC34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2A605B" wp14:editId="10BF68D0">
                <wp:simplePos x="0" y="0"/>
                <wp:positionH relativeFrom="column">
                  <wp:posOffset>-738505</wp:posOffset>
                </wp:positionH>
                <wp:positionV relativeFrom="paragraph">
                  <wp:posOffset>7808595</wp:posOffset>
                </wp:positionV>
                <wp:extent cx="7233285" cy="1459865"/>
                <wp:effectExtent l="0" t="0" r="2476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285" cy="145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D701F" id="Rectangle 4" o:spid="_x0000_s1026" style="position:absolute;margin-left:-58.15pt;margin-top:614.85pt;width:569.55pt;height:114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" fillcolor="white [3212]" strokecolor="white [3212]" strokeweight="2pt"/>
            </w:pict>
          </mc:Fallback>
        </mc:AlternateContent>
      </w:r>
      <w:r w:rsidR="000C383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621074" wp14:editId="021DFE6C">
            <wp:simplePos x="0" y="0"/>
            <wp:positionH relativeFrom="column">
              <wp:posOffset>130175</wp:posOffset>
            </wp:positionH>
            <wp:positionV relativeFrom="paragraph">
              <wp:posOffset>70485</wp:posOffset>
            </wp:positionV>
            <wp:extent cx="4926330" cy="3910965"/>
            <wp:effectExtent l="0" t="0" r="7620" b="0"/>
            <wp:wrapTopAndBottom/>
            <wp:docPr id="2" name="Picture 2" descr="X:\5142 BECKY HODSON\.New Portfolio\ASB\AntiSocial Behavi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5142 BECKY HODSON\.New Portfolio\ASB\AntiSocial Behaviou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39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B62543" wp14:editId="0DC065BE">
                <wp:simplePos x="0" y="0"/>
                <wp:positionH relativeFrom="column">
                  <wp:posOffset>-770277</wp:posOffset>
                </wp:positionH>
                <wp:positionV relativeFrom="paragraph">
                  <wp:posOffset>81280</wp:posOffset>
                </wp:positionV>
                <wp:extent cx="5949950" cy="3887470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3887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73C08" id="Rectangle 3" o:spid="_x0000_s1026" style="position:absolute;margin-left:-60.65pt;margin-top:6.4pt;width:468.5pt;height:30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" fillcolor="white [3212]" strokecolor="white [3212]" strokeweight="2pt"/>
            </w:pict>
          </mc:Fallback>
        </mc:AlternateContent>
      </w:r>
      <w:r w:rsidR="00AC34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70D359" wp14:editId="7368BAD8">
                <wp:simplePos x="0" y="0"/>
                <wp:positionH relativeFrom="column">
                  <wp:posOffset>-744533</wp:posOffset>
                </wp:positionH>
                <wp:positionV relativeFrom="paragraph">
                  <wp:posOffset>-717550</wp:posOffset>
                </wp:positionV>
                <wp:extent cx="7233313" cy="10317707"/>
                <wp:effectExtent l="0" t="0" r="247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13" cy="10317707"/>
                        </a:xfrm>
                        <a:prstGeom prst="rect">
                          <a:avLst/>
                        </a:prstGeom>
                        <a:solidFill>
                          <a:srgbClr val="A71930"/>
                        </a:solidFill>
                        <a:ln>
                          <a:solidFill>
                            <a:srgbClr val="8224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D99B9" id="Rectangle 1" o:spid="_x0000_s1026" style="position:absolute;margin-left:-58.6pt;margin-top:-56.5pt;width:569.55pt;height:81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" fillcolor="#a71930" strokecolor="#822433" strokeweight="2pt"/>
            </w:pict>
          </mc:Fallback>
        </mc:AlternateContent>
      </w:r>
    </w:p>
    <w:sectPr w:rsidR="00931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86"/>
    <w:rsid w:val="000C383D"/>
    <w:rsid w:val="000C5A4A"/>
    <w:rsid w:val="00134F9C"/>
    <w:rsid w:val="00161199"/>
    <w:rsid w:val="003C4BDB"/>
    <w:rsid w:val="007502D9"/>
    <w:rsid w:val="00750EAD"/>
    <w:rsid w:val="00822654"/>
    <w:rsid w:val="00900250"/>
    <w:rsid w:val="00993AA5"/>
    <w:rsid w:val="00A71B1D"/>
    <w:rsid w:val="00AC3486"/>
    <w:rsid w:val="00BD03D2"/>
    <w:rsid w:val="00BD6997"/>
    <w:rsid w:val="00C1607F"/>
    <w:rsid w:val="00CD4C56"/>
    <w:rsid w:val="00F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010C"/>
  <w15:docId w15:val="{E47AD68E-28D5-4D77-9421-D581B134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Police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Hodson, Rebecca</dc:creator>
  <cp:lastModifiedBy>Bollani, Claudio</cp:lastModifiedBy>
  <cp:revision>3</cp:revision>
  <cp:lastPrinted>2016-08-01T14:39:00Z</cp:lastPrinted>
  <dcterms:created xsi:type="dcterms:W3CDTF">2020-03-25T09:42:00Z</dcterms:created>
  <dcterms:modified xsi:type="dcterms:W3CDTF">2020-03-25T09:46:00Z</dcterms:modified>
</cp:coreProperties>
</file>