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8D" w:rsidRPr="00B1098D" w:rsidRDefault="00B1098D" w:rsidP="00B1098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</w:pPr>
      <w:r w:rsidRPr="00B1098D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  <w:t xml:space="preserve">Turtles Class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  <w:t xml:space="preserve">Humanities </w:t>
      </w:r>
      <w:r w:rsidRPr="00B1098D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  <w:t xml:space="preserve"> Homework</w:t>
      </w:r>
      <w:proofErr w:type="gramEnd"/>
    </w:p>
    <w:p w:rsidR="00B1098D" w:rsidRDefault="00B1098D" w:rsidP="00B1098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</w:pPr>
      <w:r w:rsidRPr="00B1098D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  <w:t>Due 21</w:t>
      </w:r>
      <w:r w:rsidRPr="00B1098D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vertAlign w:val="superscript"/>
          <w:lang w:eastAsia="en-GB"/>
        </w:rPr>
        <w:t>st</w:t>
      </w:r>
      <w:r w:rsidRPr="00B1098D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  <w:t xml:space="preserve"> May 2019</w:t>
      </w:r>
    </w:p>
    <w:p w:rsidR="00B1098D" w:rsidRDefault="00B1098D" w:rsidP="00B1098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</w:pPr>
    </w:p>
    <w:p w:rsidR="00B1098D" w:rsidRPr="00B1098D" w:rsidRDefault="00B1098D" w:rsidP="00B1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098D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Our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humanities </w:t>
      </w:r>
      <w:r w:rsidRPr="00B1098D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topic this term is based on Florence Nightingale. We will be learning about Florence as a historical figure and the impact that her work has had on our lives today. </w:t>
      </w:r>
    </w:p>
    <w:p w:rsidR="00B1098D" w:rsidRPr="00B1098D" w:rsidRDefault="00B1098D" w:rsidP="00B1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098D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In our art lessons you will be completing self-portraits. </w:t>
      </w:r>
    </w:p>
    <w:p w:rsidR="00B1098D" w:rsidRPr="00B1098D" w:rsidRDefault="00B1098D" w:rsidP="00B1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098D" w:rsidRPr="00B1098D" w:rsidRDefault="00B1098D" w:rsidP="00B1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098D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For your topic homework we would like you to create a portrait of someone famous - you can use any material that you like. Can you explain why they are famous? </w:t>
      </w:r>
    </w:p>
    <w:p w:rsidR="009230FE" w:rsidRDefault="00B1098D" w:rsidP="00B1098D">
      <w:bookmarkStart w:id="0" w:name="_GoBack"/>
      <w:r w:rsidRPr="00B1098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9D46583" wp14:editId="24472FA7">
            <wp:simplePos x="0" y="0"/>
            <wp:positionH relativeFrom="column">
              <wp:posOffset>0</wp:posOffset>
            </wp:positionH>
            <wp:positionV relativeFrom="paragraph">
              <wp:posOffset>414020</wp:posOffset>
            </wp:positionV>
            <wp:extent cx="122872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433" y="21506"/>
                <wp:lineTo x="21433" y="0"/>
                <wp:lineTo x="0" y="0"/>
              </wp:wrapPolygon>
            </wp:wrapThrough>
            <wp:docPr id="1" name="Picture 1" descr="https://lh5.googleusercontent.com/GWjbaz4BdQ1-fBlRjt2kR74FpSlBCER9nNPW8FRTMUHykdeBXniUnuWl8BSWIjdIz9XgGnMr3SRgInwtKCuL5ZefAV3C9aNBs4KDxm0g2Jgr0ePtIf5Qfn6EbahguyfC8m4_Ho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Wjbaz4BdQ1-fBlRjt2kR74FpSlBCER9nNPW8FRTMUHykdeBXniUnuWl8BSWIjdIz9XgGnMr3SRgInwtKCuL5ZefAV3C9aNBs4KDxm0g2Jgr0ePtIf5Qfn6EbahguyfC8m4_Hop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9FA7F8" wp14:editId="4AFB9FDF">
            <wp:simplePos x="0" y="0"/>
            <wp:positionH relativeFrom="column">
              <wp:posOffset>1666875</wp:posOffset>
            </wp:positionH>
            <wp:positionV relativeFrom="paragraph">
              <wp:posOffset>661670</wp:posOffset>
            </wp:positionV>
            <wp:extent cx="233362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512" y="21365"/>
                <wp:lineTo x="21512" y="0"/>
                <wp:lineTo x="0" y="0"/>
              </wp:wrapPolygon>
            </wp:wrapThrough>
            <wp:docPr id="3" name="docs-internal-guid-cd3f03bb-7fff-fa27-044f-17965c4c8f75" descr="https://lh3.googleusercontent.com/2-7YbXV-NsuyDM_dytv4GhQXmHH-lzSRkZEp0cppQoN8O-ueHsleH3-RDk1hQ4fHA6PpzsR1gpBXymgIzA9lOBjLyUIqGTy_Lxcep8gafSMe8wLmFj8YjUcyxhkJbp-W5rSzke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cd3f03bb-7fff-fa27-044f-17965c4c8f75" descr="https://lh3.googleusercontent.com/2-7YbXV-NsuyDM_dytv4GhQXmHH-lzSRkZEp0cppQoN8O-ueHsleH3-RDk1hQ4fHA6PpzsR1gpBXymgIzA9lOBjLyUIqGTy_Lxcep8gafSMe8wLmFj8YjUcyxhkJbp-W5rSzkeQ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98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231127E" wp14:editId="1F9F3581">
            <wp:simplePos x="0" y="0"/>
            <wp:positionH relativeFrom="column">
              <wp:posOffset>4248150</wp:posOffset>
            </wp:positionH>
            <wp:positionV relativeFrom="paragraph">
              <wp:posOffset>261620</wp:posOffset>
            </wp:positionV>
            <wp:extent cx="16954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357" y="21418"/>
                <wp:lineTo x="21357" y="0"/>
                <wp:lineTo x="0" y="0"/>
              </wp:wrapPolygon>
            </wp:wrapThrough>
            <wp:docPr id="2" name="Picture 2" descr="https://lh4.googleusercontent.com/ql9XWxZWD2wUmPCflQkMdhyizE_RjHziqyJl3A1iIrUMucCE2gZDTTAXWRMFAKHuIQzR2d3K4zndKZsZJJtxFlFNO-HqRTjfm3WVoKrLKik8CVWspUZDRYzFLFZEtrzFyorPh2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ql9XWxZWD2wUmPCflQkMdhyizE_RjHziqyJl3A1iIrUMucCE2gZDTTAXWRMFAKHuIQzR2d3K4zndKZsZJJtxFlFNO-HqRTjfm3WVoKrLKik8CVWspUZDRYzFLFZEtrzFyorPh2m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98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923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8D"/>
    <w:rsid w:val="009230FE"/>
    <w:rsid w:val="00B1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Plant</dc:creator>
  <cp:lastModifiedBy>Rosemary Plant</cp:lastModifiedBy>
  <cp:revision>1</cp:revision>
  <dcterms:created xsi:type="dcterms:W3CDTF">2019-04-24T14:16:00Z</dcterms:created>
  <dcterms:modified xsi:type="dcterms:W3CDTF">2019-04-24T14:19:00Z</dcterms:modified>
</cp:coreProperties>
</file>