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396F" w14:textId="799D612F" w:rsidR="000F3CEC" w:rsidRDefault="00B21292" w:rsidP="000A2C8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F3F974" wp14:editId="5E585034">
                <wp:simplePos x="0" y="0"/>
                <wp:positionH relativeFrom="column">
                  <wp:posOffset>4737100</wp:posOffset>
                </wp:positionH>
                <wp:positionV relativeFrom="paragraph">
                  <wp:posOffset>2404110</wp:posOffset>
                </wp:positionV>
                <wp:extent cx="4623435" cy="2981325"/>
                <wp:effectExtent l="0" t="0" r="24765" b="15875"/>
                <wp:wrapSquare wrapText="bothSides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3435" cy="2981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5C8B" w14:textId="77777777" w:rsidR="00D231D6" w:rsidRDefault="00D231D6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</w:p>
                          <w:p w14:paraId="1768E763" w14:textId="77777777" w:rsid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>DOLPHINS CLASS</w:t>
                            </w:r>
                          </w:p>
                          <w:p w14:paraId="2E817EDB" w14:textId="77777777" w:rsidR="001D721C" w:rsidRP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MRS ANDREWS and MRS PRATT</w:t>
                            </w:r>
                          </w:p>
                          <w:p w14:paraId="38EC72BF" w14:textId="77777777" w:rsidR="001D721C" w:rsidRP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YEAR 1</w:t>
                            </w:r>
                          </w:p>
                          <w:p w14:paraId="61FAE566" w14:textId="022061E0" w:rsidR="001D721C" w:rsidRDefault="001D721C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 xml:space="preserve">Please take time to read what we will </w:t>
                            </w:r>
                            <w:r w:rsidR="005E681D"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be learning in school during nex</w:t>
                            </w:r>
                            <w:r w:rsidRPr="001D721C">
                              <w:rPr>
                                <w:rFonts w:ascii="Comic Sans MS" w:hAnsi="Comic Sans MS" w:cs="Arial"/>
                                <w:noProof/>
                                <w:color w:val="7030A0"/>
                                <w:sz w:val="32"/>
                                <w:szCs w:val="16"/>
                              </w:rPr>
                              <w:t>t half term. If you have any questions please see the class teacher.</w:t>
                            </w:r>
                          </w:p>
                          <w:p w14:paraId="6B1C4CA8" w14:textId="7809AE07" w:rsidR="00B21292" w:rsidRPr="00B21292" w:rsidRDefault="00B21292" w:rsidP="00FC74ED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  <w:r w:rsidRPr="00B21292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  <w:t>ANY BOXES ETC FOR DT WOULD BE VERY WELCOME</w:t>
                            </w:r>
                          </w:p>
                          <w:p w14:paraId="713F55FD" w14:textId="77777777" w:rsidR="001D721C" w:rsidRPr="001D721C" w:rsidRDefault="001D721C" w:rsidP="001D721C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3F974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73pt;margin-top:189.3pt;width:364.05pt;height:234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" strokecolor="white">
                <v:fill opacity="0"/>
                <v:textbox>
                  <w:txbxContent>
                    <w:p w14:paraId="04965C8B" w14:textId="77777777" w:rsidR="00D231D6" w:rsidRDefault="00D231D6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32"/>
                          <w:szCs w:val="16"/>
                        </w:rPr>
                      </w:pPr>
                    </w:p>
                    <w:p w14:paraId="1768E763" w14:textId="77777777" w:rsid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32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32"/>
                          <w:szCs w:val="16"/>
                        </w:rPr>
                        <w:t>DOLPHINS CLASS</w:t>
                      </w:r>
                    </w:p>
                    <w:p w14:paraId="2E817EDB" w14:textId="77777777" w:rsidR="001D721C" w:rsidRP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  <w:t>MRS ANDREWS and MRS PRATT</w:t>
                      </w:r>
                    </w:p>
                    <w:p w14:paraId="38EC72BF" w14:textId="77777777" w:rsidR="001D721C" w:rsidRP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noProof/>
                          <w:color w:val="7030A0"/>
                          <w:sz w:val="32"/>
                          <w:szCs w:val="16"/>
                        </w:rPr>
                        <w:t>YEAR 1</w:t>
                      </w:r>
                    </w:p>
                    <w:p w14:paraId="61FAE566" w14:textId="022061E0" w:rsidR="001D721C" w:rsidRDefault="001D721C" w:rsidP="00FC74ED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</w:pPr>
                      <w:r w:rsidRPr="001D721C"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  <w:t xml:space="preserve">Please take time to read what we will </w:t>
                      </w:r>
                      <w:r w:rsidR="005E681D"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  <w:t>be learning in school during nex</w:t>
                      </w:r>
                      <w:r w:rsidRPr="001D721C">
                        <w:rPr>
                          <w:rFonts w:ascii="Comic Sans MS" w:hAnsi="Comic Sans MS" w:cs="Arial"/>
                          <w:noProof/>
                          <w:color w:val="7030A0"/>
                          <w:sz w:val="32"/>
                          <w:szCs w:val="16"/>
                        </w:rPr>
                        <w:t>t half term. If you have any questions please see the class teacher.</w:t>
                      </w:r>
                    </w:p>
                    <w:p w14:paraId="6B1C4CA8" w14:textId="7809AE07" w:rsidR="00B21292" w:rsidRPr="00B21292" w:rsidRDefault="00B21292" w:rsidP="00FC74ED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</w:pPr>
                      <w:r w:rsidRPr="00B21292"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  <w:t>ANY BOXES ETC FOR DT WOULD BE VERY WELCOME</w:t>
                      </w:r>
                    </w:p>
                    <w:p w14:paraId="713F55FD" w14:textId="77777777" w:rsidR="001D721C" w:rsidRPr="001D721C" w:rsidRDefault="001D721C" w:rsidP="001D721C">
                      <w:pPr>
                        <w:jc w:val="center"/>
                        <w:rPr>
                          <w:rFonts w:ascii="Comic Sans MS" w:hAnsi="Comic Sans MS" w:cs="Arial"/>
                          <w:noProof/>
                          <w:color w:val="FF0000"/>
                          <w:sz w:val="3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0016" behindDoc="0" locked="0" layoutInCell="1" allowOverlap="1" wp14:anchorId="2A6C7E6C" wp14:editId="1E0B8567">
            <wp:simplePos x="0" y="0"/>
            <wp:positionH relativeFrom="column">
              <wp:posOffset>4853305</wp:posOffset>
            </wp:positionH>
            <wp:positionV relativeFrom="paragraph">
              <wp:posOffset>457200</wp:posOffset>
            </wp:positionV>
            <wp:extent cx="4572635" cy="2070100"/>
            <wp:effectExtent l="0" t="0" r="0" b="12700"/>
            <wp:wrapTight wrapText="bothSides">
              <wp:wrapPolygon edited="0">
                <wp:start x="0" y="0"/>
                <wp:lineTo x="0" y="21467"/>
                <wp:lineTo x="21477" y="21467"/>
                <wp:lineTo x="21477" y="0"/>
                <wp:lineTo x="0" y="0"/>
              </wp:wrapPolygon>
            </wp:wrapTight>
            <wp:docPr id="36" name="Picture 36" descr="../Desktop/dolphin-f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dolphin-fa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F008EC" wp14:editId="4460C612">
                <wp:simplePos x="0" y="0"/>
                <wp:positionH relativeFrom="column">
                  <wp:posOffset>4625975</wp:posOffset>
                </wp:positionH>
                <wp:positionV relativeFrom="paragraph">
                  <wp:posOffset>-333375</wp:posOffset>
                </wp:positionV>
                <wp:extent cx="4840605" cy="998220"/>
                <wp:effectExtent l="0" t="0" r="36195" b="17780"/>
                <wp:wrapThrough wrapText="bothSides">
                  <wp:wrapPolygon edited="0">
                    <wp:start x="0" y="0"/>
                    <wp:lineTo x="0" y="21435"/>
                    <wp:lineTo x="21648" y="21435"/>
                    <wp:lineTo x="2164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B1E0" w14:textId="77777777" w:rsidR="00AE6D81" w:rsidRPr="00AE6D81" w:rsidRDefault="00AE6D81" w:rsidP="00AE6D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6D81">
                              <w:rPr>
                                <w:rFonts w:ascii="Arial Black" w:eastAsia="Arial Black" w:hAnsi="Arial Black" w:cs="Arial Black"/>
                                <w:color w:val="00B050"/>
                                <w:sz w:val="72"/>
                                <w:szCs w:val="72"/>
                                <w14:shadow w14:blurRad="63500" w14:dist="46609" w14:dir="2115817" w14:sx="100000" w14:sy="100000" w14:kx="0" w14:ky="0" w14:algn="ctr">
                                  <w14:srgbClr w14:val="9999FF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Leaflet</w:t>
                            </w:r>
                          </w:p>
                          <w:p w14:paraId="4541B059" w14:textId="77777777" w:rsidR="00AE6D81" w:rsidRPr="00AE6D81" w:rsidRDefault="00AE6D81" w:rsidP="00AE6D81">
                            <w:pPr>
                              <w:rPr>
                                <w:color w:val="00B05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08EC" id="Text Box 2" o:spid="_x0000_s1027" type="#_x0000_t202" style="position:absolute;margin-left:364.25pt;margin-top:-26.2pt;width:381.15pt;height:78.6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" strokecolor="white">
                <v:textbox style="mso-fit-shape-to-text:t">
                  <w:txbxContent>
                    <w:p w14:paraId="1AF1B1E0" w14:textId="77777777" w:rsidR="00AE6D81" w:rsidRPr="00AE6D81" w:rsidRDefault="00AE6D81" w:rsidP="00AE6D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6D81">
                        <w:rPr>
                          <w:rFonts w:ascii="Arial Black" w:eastAsia="Arial Black" w:hAnsi="Arial Black" w:cs="Arial Black"/>
                          <w:color w:val="00B050"/>
                          <w:sz w:val="72"/>
                          <w:szCs w:val="72"/>
                          <w14:shadow w14:blurRad="63500" w14:dist="46609" w14:dir="2115817" w14:sx="100000" w14:sy="100000" w14:kx="0" w14:ky="0" w14:algn="ctr">
                            <w14:srgbClr w14:val="9999FF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Leaflet</w:t>
                      </w:r>
                    </w:p>
                    <w:p w14:paraId="4541B059" w14:textId="77777777" w:rsidR="00AE6D81" w:rsidRPr="00AE6D81" w:rsidRDefault="00AE6D81" w:rsidP="00AE6D81">
                      <w:pPr>
                        <w:rPr>
                          <w:color w:val="00B05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C3AE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B0C64B" wp14:editId="2C34AE72">
                <wp:simplePos x="0" y="0"/>
                <wp:positionH relativeFrom="column">
                  <wp:posOffset>-402262</wp:posOffset>
                </wp:positionH>
                <wp:positionV relativeFrom="paragraph">
                  <wp:posOffset>-337574</wp:posOffset>
                </wp:positionV>
                <wp:extent cx="4572000" cy="18288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B14B" w14:textId="77777777" w:rsidR="00EC3AE6" w:rsidRDefault="00EC3AE6" w:rsidP="00EC3AE6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Home Learning</w:t>
                            </w:r>
                          </w:p>
                          <w:p w14:paraId="3F263195" w14:textId="77777777" w:rsidR="00EC3AE6" w:rsidRDefault="00EC3AE6" w:rsidP="00EC3AE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You can help your child’s learning at home by:</w:t>
                            </w:r>
                          </w:p>
                          <w:p w14:paraId="374908D5" w14:textId="77777777" w:rsidR="00EC3AE6" w:rsidRDefault="00EC3AE6" w:rsidP="00EC3AE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Hearing them read a variety of books and comics and reading to your child.</w:t>
                            </w:r>
                          </w:p>
                          <w:p w14:paraId="07E495D8" w14:textId="77777777" w:rsidR="00EC3AE6" w:rsidRDefault="00EC3AE6" w:rsidP="00EC3AE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Asking questions about topics they are covering.</w:t>
                            </w:r>
                          </w:p>
                          <w:p w14:paraId="6755375D" w14:textId="5C4AC43D" w:rsidR="00EC3AE6" w:rsidRDefault="00EC3AE6" w:rsidP="00EC3AE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Encourage your child to log onto Espresso.</w:t>
                            </w:r>
                          </w:p>
                          <w:p w14:paraId="4B39D7F5" w14:textId="7D385F9B" w:rsidR="00EC3AE6" w:rsidRDefault="00EC3AE6" w:rsidP="00EC3AE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Reinforce what they have learnt in Maths (see half term objectives overleaf</w:t>
                            </w:r>
                            <w:r w:rsidR="00B2129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4EFBCC1" w14:textId="6C290882" w:rsidR="00B21292" w:rsidRPr="001D721C" w:rsidRDefault="00B21292" w:rsidP="00EC3AE6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Please see the class page on the school website for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C64B" id="Text Box 15" o:spid="_x0000_s1028" type="#_x0000_t202" style="position:absolute;margin-left:-31.65pt;margin-top:-26.55pt;width:5in;height:2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">
                <v:stroke dashstyle="dash"/>
                <v:textbox>
                  <w:txbxContent>
                    <w:p w14:paraId="0728B14B" w14:textId="77777777" w:rsidR="00EC3AE6" w:rsidRDefault="00EC3AE6" w:rsidP="00EC3AE6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Home Learning</w:t>
                      </w:r>
                    </w:p>
                    <w:p w14:paraId="3F263195" w14:textId="77777777" w:rsidR="00EC3AE6" w:rsidRDefault="00EC3AE6" w:rsidP="00EC3AE6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You can help your child’s learning at home by:</w:t>
                      </w:r>
                    </w:p>
                    <w:p w14:paraId="374908D5" w14:textId="77777777" w:rsidR="00EC3AE6" w:rsidRDefault="00EC3AE6" w:rsidP="00EC3AE6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Hearing them read a variety of books and comics and reading to your child.</w:t>
                      </w:r>
                    </w:p>
                    <w:p w14:paraId="07E495D8" w14:textId="77777777" w:rsidR="00EC3AE6" w:rsidRDefault="00EC3AE6" w:rsidP="00EC3AE6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Asking questions about topics they are covering.</w:t>
                      </w:r>
                    </w:p>
                    <w:p w14:paraId="6755375D" w14:textId="5C4AC43D" w:rsidR="00EC3AE6" w:rsidRDefault="00EC3AE6" w:rsidP="00EC3AE6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Encourage your child to log onto Espresso.</w:t>
                      </w:r>
                    </w:p>
                    <w:p w14:paraId="4B39D7F5" w14:textId="7D385F9B" w:rsidR="00EC3AE6" w:rsidRDefault="00EC3AE6" w:rsidP="00EC3AE6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Reinforce what they have learnt in Maths (see half term objectives overleaf</w:t>
                      </w:r>
                      <w:r w:rsidR="00B2129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)</w:t>
                      </w:r>
                    </w:p>
                    <w:p w14:paraId="34EFBCC1" w14:textId="6C290882" w:rsidR="00B21292" w:rsidRPr="001D721C" w:rsidRDefault="00B21292" w:rsidP="00EC3AE6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Please see the class page on the school website for details.</w:t>
                      </w:r>
                    </w:p>
                  </w:txbxContent>
                </v:textbox>
              </v:shape>
            </w:pict>
          </mc:Fallback>
        </mc:AlternateContent>
      </w:r>
      <w:r w:rsidR="006C00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7C23EE" wp14:editId="7A008B3A">
                <wp:simplePos x="0" y="0"/>
                <wp:positionH relativeFrom="column">
                  <wp:posOffset>-520065</wp:posOffset>
                </wp:positionH>
                <wp:positionV relativeFrom="paragraph">
                  <wp:posOffset>-4127008</wp:posOffset>
                </wp:positionV>
                <wp:extent cx="4567555" cy="1371600"/>
                <wp:effectExtent l="0" t="0" r="29845" b="2540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C06C" w14:textId="77777777" w:rsidR="006C003C" w:rsidRDefault="006C003C" w:rsidP="006C003C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Home Learning Expectations</w:t>
                            </w:r>
                          </w:p>
                          <w:p w14:paraId="0448A87C" w14:textId="77777777" w:rsidR="006C003C" w:rsidRPr="001D721C" w:rsidRDefault="006C003C" w:rsidP="006C003C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00B050"/>
                                <w:sz w:val="22"/>
                                <w:szCs w:val="22"/>
                              </w:rPr>
                              <w:t xml:space="preserve">The expectation is that each child will read at least 4 times a week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and learn weekly spellings which will be sent home. There will also be an additional half termly task usually set as part of a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23EE" id="Text Box 35" o:spid="_x0000_s1029" type="#_x0000_t202" style="position:absolute;margin-left:-40.95pt;margin-top:-324.9pt;width:359.65pt;height:10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">
                <v:stroke dashstyle="dash"/>
                <v:textbox>
                  <w:txbxContent>
                    <w:p w14:paraId="2B9EC06C" w14:textId="77777777" w:rsidR="006C003C" w:rsidRDefault="006C003C" w:rsidP="006C003C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Home Learning Expectations</w:t>
                      </w:r>
                    </w:p>
                    <w:p w14:paraId="0448A87C" w14:textId="77777777" w:rsidR="006C003C" w:rsidRPr="001D721C" w:rsidRDefault="006C003C" w:rsidP="006C003C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00B050"/>
                          <w:sz w:val="22"/>
                          <w:szCs w:val="22"/>
                        </w:rPr>
                        <w:t xml:space="preserve">The expectation is that each child will read at least 4 times a week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and learn weekly spellings which will be sent home. There will also be an additional half termly task usually set as part of a topic. </w:t>
                      </w:r>
                    </w:p>
                  </w:txbxContent>
                </v:textbox>
              </v:shape>
            </w:pict>
          </mc:Fallback>
        </mc:AlternateContent>
      </w:r>
      <w:r w:rsidR="000A2C8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9F390A" wp14:editId="1F231592">
                <wp:simplePos x="0" y="0"/>
                <wp:positionH relativeFrom="column">
                  <wp:posOffset>-520065</wp:posOffset>
                </wp:positionH>
                <wp:positionV relativeFrom="paragraph">
                  <wp:posOffset>-6180721</wp:posOffset>
                </wp:positionV>
                <wp:extent cx="4572000" cy="1828800"/>
                <wp:effectExtent l="0" t="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22C1" w14:textId="77777777" w:rsidR="00D231D6" w:rsidRDefault="001D721C" w:rsidP="00FC7BE0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Home Learning</w:t>
                            </w:r>
                          </w:p>
                          <w:p w14:paraId="38170D5F" w14:textId="77777777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You can help your child’s learning at home by:</w:t>
                            </w:r>
                          </w:p>
                          <w:p w14:paraId="6768C562" w14:textId="77777777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Hearing them read a variety of books and comics and reading to your child.</w:t>
                            </w:r>
                          </w:p>
                          <w:p w14:paraId="39693291" w14:textId="77777777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Asking questions about topics they are covering.</w:t>
                            </w:r>
                          </w:p>
                          <w:p w14:paraId="13C5C915" w14:textId="77777777" w:rsid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Encourage your child to log onto purple Mash and Espresso.</w:t>
                            </w:r>
                          </w:p>
                          <w:p w14:paraId="25BFED64" w14:textId="77777777" w:rsidR="001D721C" w:rsidRPr="001D721C" w:rsidRDefault="001D721C" w:rsidP="00FC7BE0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Reinforce what they have learnt in Maths (see half term objectives overleaf)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390A" id="_x0000_s1030" type="#_x0000_t202" style="position:absolute;margin-left:-40.95pt;margin-top:-486.6pt;width:5in;height:2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">
                <v:stroke dashstyle="dash"/>
                <v:textbox>
                  <w:txbxContent>
                    <w:p w14:paraId="2FD922C1" w14:textId="77777777" w:rsidR="00D231D6" w:rsidRDefault="001D721C" w:rsidP="00FC7BE0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Home Learning</w:t>
                      </w:r>
                    </w:p>
                    <w:p w14:paraId="38170D5F" w14:textId="77777777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You can help your child’s learning at home by:</w:t>
                      </w:r>
                    </w:p>
                    <w:p w14:paraId="6768C562" w14:textId="77777777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Hearing them read a variety of books and comics and reading to your child.</w:t>
                      </w:r>
                    </w:p>
                    <w:p w14:paraId="39693291" w14:textId="77777777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Asking questions about topics they are covering.</w:t>
                      </w:r>
                    </w:p>
                    <w:p w14:paraId="13C5C915" w14:textId="77777777" w:rsid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Encourage your child to log onto purple Mash and Espresso.</w:t>
                      </w:r>
                    </w:p>
                    <w:p w14:paraId="25BFED64" w14:textId="77777777" w:rsidR="001D721C" w:rsidRPr="001D721C" w:rsidRDefault="001D721C" w:rsidP="00FC7BE0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Reinforce what they have learnt in Maths (see half term objectives overleaf)</w:t>
                      </w: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BE1116" wp14:editId="7FA27E5C">
                <wp:simplePos x="0" y="0"/>
                <wp:positionH relativeFrom="column">
                  <wp:posOffset>-405765</wp:posOffset>
                </wp:positionH>
                <wp:positionV relativeFrom="paragraph">
                  <wp:posOffset>3774440</wp:posOffset>
                </wp:positionV>
                <wp:extent cx="4572000" cy="228600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11C4" w14:textId="77777777" w:rsidR="00D231D6" w:rsidRDefault="001D721C" w:rsidP="000136B5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Important</w:t>
                            </w:r>
                          </w:p>
                          <w:p w14:paraId="44124C7E" w14:textId="67308261" w:rsid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>Please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ensure your child brings an indoor and outdoor PE kit to </w:t>
                            </w:r>
                            <w:r w:rsidR="00B21292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>school on Monday and leaves it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school during the week. It can be taken home for the weekend. </w:t>
                            </w:r>
                          </w:p>
                          <w:p w14:paraId="4B06B49B" w14:textId="77777777" w:rsidR="00B21292" w:rsidRDefault="00B21292" w:rsidP="000136B5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0D51C6" w14:textId="7847873E" w:rsid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send </w:t>
                            </w:r>
                            <w:r w:rsidR="00B21292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 reading books, diaries and homework books in daily.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306BDCB" w14:textId="77777777" w:rsidR="001D721C" w:rsidRP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  <w:t>Friday is spelling test day.</w:t>
                            </w:r>
                          </w:p>
                          <w:p w14:paraId="44ABFCAC" w14:textId="77777777" w:rsidR="001D721C" w:rsidRP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  <w:t>Wednesday is Power Write day.</w:t>
                            </w:r>
                          </w:p>
                          <w:p w14:paraId="150929DB" w14:textId="77777777" w:rsidR="001D721C" w:rsidRPr="001D721C" w:rsidRDefault="001D721C" w:rsidP="000136B5">
                            <w:pPr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FF0000"/>
                                <w:sz w:val="22"/>
                                <w:szCs w:val="22"/>
                              </w:rPr>
                              <w:t xml:space="preserve">Wednesday from 3 to 3.30pm you are welcome to look at your child’s work on display in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1116" id="Text Box 36" o:spid="_x0000_s1031" type="#_x0000_t202" style="position:absolute;margin-left:-31.95pt;margin-top:297.2pt;width:5in;height:18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">
                <v:stroke dashstyle="dash"/>
                <v:textbox>
                  <w:txbxContent>
                    <w:p w14:paraId="220C11C4" w14:textId="77777777" w:rsidR="00D231D6" w:rsidRDefault="001D721C" w:rsidP="000136B5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Important</w:t>
                      </w:r>
                    </w:p>
                    <w:p w14:paraId="44124C7E" w14:textId="67308261" w:rsidR="001D721C" w:rsidRDefault="001D721C" w:rsidP="000136B5">
                      <w:pP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>Please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 ensure your child brings an indoor and outdoor PE kit to </w:t>
                      </w:r>
                      <w:r w:rsidR="00B21292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>school on Monday and leaves it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 at school during the week. It can be taken home for the weekend. </w:t>
                      </w:r>
                    </w:p>
                    <w:p w14:paraId="4B06B49B" w14:textId="77777777" w:rsidR="00B21292" w:rsidRDefault="00B21292" w:rsidP="000136B5">
                      <w:pP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0D51C6" w14:textId="7847873E" w:rsidR="001D721C" w:rsidRDefault="001D721C" w:rsidP="000136B5">
                      <w:pP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Please send </w:t>
                      </w:r>
                      <w:r w:rsidR="00B21292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in reading books, diaries and homework books in daily.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306BDCB" w14:textId="77777777" w:rsidR="001D721C" w:rsidRPr="001D721C" w:rsidRDefault="001D721C" w:rsidP="000136B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  <w:t>Friday is spelling test day.</w:t>
                      </w:r>
                    </w:p>
                    <w:p w14:paraId="44ABFCAC" w14:textId="77777777" w:rsidR="001D721C" w:rsidRPr="001D721C" w:rsidRDefault="001D721C" w:rsidP="000136B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  <w:t>Wednesday is Power Write day.</w:t>
                      </w:r>
                    </w:p>
                    <w:p w14:paraId="150929DB" w14:textId="77777777" w:rsidR="001D721C" w:rsidRPr="001D721C" w:rsidRDefault="001D721C" w:rsidP="000136B5">
                      <w:pPr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FF0000"/>
                          <w:sz w:val="22"/>
                          <w:szCs w:val="22"/>
                        </w:rPr>
                        <w:t xml:space="preserve">Wednesday from 3 to 3.30pm you are welcome to look at your child’s work on display in the classroom. </w:t>
                      </w: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D32770" wp14:editId="05C698BC">
                <wp:simplePos x="0" y="0"/>
                <wp:positionH relativeFrom="column">
                  <wp:posOffset>-401320</wp:posOffset>
                </wp:positionH>
                <wp:positionV relativeFrom="paragraph">
                  <wp:posOffset>1947545</wp:posOffset>
                </wp:positionV>
                <wp:extent cx="4567555" cy="1371600"/>
                <wp:effectExtent l="0" t="0" r="29845" b="2540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B2049" w14:textId="77777777" w:rsidR="00D231D6" w:rsidRDefault="001D721C" w:rsidP="00731FA7">
                            <w:pPr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Home Learning Expectations</w:t>
                            </w:r>
                          </w:p>
                          <w:p w14:paraId="71A251EE" w14:textId="46E2921F" w:rsidR="001D721C" w:rsidRPr="001D721C" w:rsidRDefault="001D721C" w:rsidP="00731FA7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  <w:r w:rsidRPr="001D721C">
                              <w:rPr>
                                <w:rFonts w:ascii="Comic Sans MS" w:hAnsi="Comic Sans MS" w:cs="Arial"/>
                                <w:color w:val="00B050"/>
                                <w:sz w:val="22"/>
                                <w:szCs w:val="22"/>
                              </w:rPr>
                              <w:t xml:space="preserve">The expectation is that each child will read at least 4 times a week 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>and learn weekly spellings which will be sent home</w:t>
                            </w:r>
                            <w:r w:rsidR="00B2129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in their homework books. There will be</w:t>
                            </w:r>
                            <w: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 additional half termly </w:t>
                            </w:r>
                            <w:r w:rsidR="00B21292"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  <w:t xml:space="preserve">activities set as part of the topic. Please see homework books for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2770" id="_x0000_s1032" type="#_x0000_t202" style="position:absolute;margin-left:-31.6pt;margin-top:153.35pt;width:359.65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">
                <v:stroke dashstyle="dash"/>
                <v:textbox>
                  <w:txbxContent>
                    <w:p w14:paraId="1ECB2049" w14:textId="77777777" w:rsidR="00D231D6" w:rsidRDefault="001D721C" w:rsidP="00731FA7">
                      <w:pPr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21C">
                        <w:rPr>
                          <w:rFonts w:ascii="Comic Sans MS" w:hAnsi="Comic Sans MS" w:cs="Arial"/>
                          <w:b/>
                          <w:sz w:val="22"/>
                          <w:szCs w:val="22"/>
                          <w:u w:val="single"/>
                        </w:rPr>
                        <w:t>Home Learning Expectations</w:t>
                      </w:r>
                    </w:p>
                    <w:p w14:paraId="71A251EE" w14:textId="46E2921F" w:rsidR="001D721C" w:rsidRPr="001D721C" w:rsidRDefault="001D721C" w:rsidP="00731FA7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  <w:r w:rsidRPr="001D721C">
                        <w:rPr>
                          <w:rFonts w:ascii="Comic Sans MS" w:hAnsi="Comic Sans MS" w:cs="Arial"/>
                          <w:color w:val="00B050"/>
                          <w:sz w:val="22"/>
                          <w:szCs w:val="22"/>
                        </w:rPr>
                        <w:t xml:space="preserve">The expectation is that each child will read at least 4 times a week 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>and learn weekly spellings which will be sent home</w:t>
                      </w:r>
                      <w:r w:rsidR="00B2129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in their homework books. There will be</w:t>
                      </w:r>
                      <w: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 additional half termly </w:t>
                      </w:r>
                      <w:r w:rsidR="00B21292"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  <w:t xml:space="preserve">activities set as part of the topic. Please see homework books for details. </w:t>
                      </w:r>
                    </w:p>
                  </w:txbxContent>
                </v:textbox>
              </v:shape>
            </w:pict>
          </mc:Fallback>
        </mc:AlternateContent>
      </w:r>
      <w:r w:rsidR="008C100B">
        <w:br w:type="page"/>
      </w:r>
      <w:r w:rsidR="004F4EF5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355A92" wp14:editId="5BA1F5F6">
                <wp:simplePos x="0" y="0"/>
                <wp:positionH relativeFrom="column">
                  <wp:posOffset>2220147</wp:posOffset>
                </wp:positionH>
                <wp:positionV relativeFrom="paragraph">
                  <wp:posOffset>-570604</wp:posOffset>
                </wp:positionV>
                <wp:extent cx="4569647" cy="1367416"/>
                <wp:effectExtent l="0" t="0" r="27940" b="29845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647" cy="1367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CDAE9" w14:textId="256690C3" w:rsidR="00234F03" w:rsidRDefault="00E43781" w:rsidP="00A35CC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234F0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In</w:t>
                            </w:r>
                            <w:r w:rsidR="00F70647" w:rsidRPr="00234F0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4F4EF5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History</w:t>
                            </w:r>
                            <w:proofErr w:type="gramEnd"/>
                            <w:r w:rsidR="004F4EF5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we will…</w:t>
                            </w:r>
                          </w:p>
                          <w:p w14:paraId="6ACC4F45" w14:textId="2EDF95CD" w:rsidR="004F4EF5" w:rsidRDefault="004F4EF5" w:rsidP="004F4EF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Understand why the fire broke out and why it spread so far for so long</w:t>
                            </w:r>
                          </w:p>
                          <w:p w14:paraId="28D4E2DC" w14:textId="79403288" w:rsidR="004F4EF5" w:rsidRDefault="004F4EF5" w:rsidP="004F4EF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Sequence events</w:t>
                            </w:r>
                          </w:p>
                          <w:p w14:paraId="52829FD4" w14:textId="52D80C27" w:rsidR="004F4EF5" w:rsidRDefault="004F4EF5" w:rsidP="004F4EF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Learn what an eye witness is and learn about the diary of Samuel Pepys</w:t>
                            </w:r>
                          </w:p>
                          <w:p w14:paraId="69D60704" w14:textId="4859E0BC" w:rsidR="004F4EF5" w:rsidRDefault="004F4EF5" w:rsidP="004F4EF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Understand that London was rebuilt and with different materials</w:t>
                            </w:r>
                          </w:p>
                          <w:p w14:paraId="4C4B2110" w14:textId="77777777" w:rsidR="004F4EF5" w:rsidRPr="004F4EF5" w:rsidRDefault="004F4EF5" w:rsidP="004F4EF5">
                            <w:pPr>
                              <w:ind w:left="360"/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</w:p>
                          <w:p w14:paraId="0ECF4A78" w14:textId="77777777" w:rsidR="00E43781" w:rsidRPr="006E7392" w:rsidRDefault="00E43781" w:rsidP="006E73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5A92" id="Text Box 45" o:spid="_x0000_s1033" type="#_x0000_t202" style="position:absolute;margin-left:174.8pt;margin-top:-44.9pt;width:359.8pt;height:10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">
                <v:stroke dashstyle="dash"/>
                <v:textbox>
                  <w:txbxContent>
                    <w:p w14:paraId="5B3CDAE9" w14:textId="256690C3" w:rsidR="00234F03" w:rsidRDefault="00E43781" w:rsidP="00A35CC0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234F0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In</w:t>
                      </w:r>
                      <w:r w:rsidR="00F70647" w:rsidRPr="00234F0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</w:t>
                      </w:r>
                      <w:proofErr w:type="gramStart"/>
                      <w:r w:rsidR="004F4EF5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History</w:t>
                      </w:r>
                      <w:proofErr w:type="gramEnd"/>
                      <w:r w:rsidR="004F4EF5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we will…</w:t>
                      </w:r>
                    </w:p>
                    <w:p w14:paraId="6ACC4F45" w14:textId="2EDF95CD" w:rsidR="004F4EF5" w:rsidRDefault="004F4EF5" w:rsidP="004F4EF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Understand why the fire broke out and why it spread so far for so long</w:t>
                      </w:r>
                    </w:p>
                    <w:p w14:paraId="28D4E2DC" w14:textId="79403288" w:rsidR="004F4EF5" w:rsidRDefault="004F4EF5" w:rsidP="004F4EF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Sequence events</w:t>
                      </w:r>
                    </w:p>
                    <w:p w14:paraId="52829FD4" w14:textId="52D80C27" w:rsidR="004F4EF5" w:rsidRDefault="004F4EF5" w:rsidP="004F4EF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Learn what an eye witness is and learn about the diary of Samuel Pepys</w:t>
                      </w:r>
                    </w:p>
                    <w:p w14:paraId="69D60704" w14:textId="4859E0BC" w:rsidR="004F4EF5" w:rsidRDefault="004F4EF5" w:rsidP="004F4EF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Understand that London was rebuilt and with different materials</w:t>
                      </w:r>
                    </w:p>
                    <w:p w14:paraId="4C4B2110" w14:textId="77777777" w:rsidR="004F4EF5" w:rsidRPr="004F4EF5" w:rsidRDefault="004F4EF5" w:rsidP="004F4EF5">
                      <w:pPr>
                        <w:ind w:left="360"/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</w:p>
                    <w:p w14:paraId="0ECF4A78" w14:textId="77777777" w:rsidR="00E43781" w:rsidRPr="006E7392" w:rsidRDefault="00E43781" w:rsidP="006E73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E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CDE57" wp14:editId="25A64701">
                <wp:simplePos x="0" y="0"/>
                <wp:positionH relativeFrom="column">
                  <wp:posOffset>6913170</wp:posOffset>
                </wp:positionH>
                <wp:positionV relativeFrom="paragraph">
                  <wp:posOffset>-571239</wp:posOffset>
                </wp:positionV>
                <wp:extent cx="2745740" cy="1945640"/>
                <wp:effectExtent l="0" t="0" r="22860" b="35560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2AA5D" w14:textId="22ED640B" w:rsidR="00FB33E9" w:rsidRPr="00387F2A" w:rsidRDefault="006E7392" w:rsidP="00FB33E9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F7064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In </w:t>
                            </w:r>
                            <w:r w:rsidR="00A135B2" w:rsidRPr="00F70647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literacy,</w:t>
                            </w:r>
                            <w:r w:rsidR="00FB33E9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we will be…</w:t>
                            </w:r>
                          </w:p>
                          <w:p w14:paraId="0147C7C8" w14:textId="229DBF9E" w:rsidR="00387F2A" w:rsidRDefault="00FB33E9" w:rsidP="00F706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Writing diary entries</w:t>
                            </w:r>
                          </w:p>
                          <w:p w14:paraId="5DD72B1C" w14:textId="7180B1E5" w:rsidR="00FB33E9" w:rsidRDefault="00FB33E9" w:rsidP="00F706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</w:t>
                            </w:r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the su</w:t>
                            </w:r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ffixes –</w:t>
                            </w:r>
                            <w:proofErr w:type="spellStart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ing</w:t>
                            </w:r>
                            <w:proofErr w:type="spellEnd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, -</w:t>
                            </w:r>
                            <w:proofErr w:type="spellStart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ed</w:t>
                            </w:r>
                            <w:proofErr w:type="spellEnd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, -</w:t>
                            </w:r>
                            <w:proofErr w:type="spellStart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er</w:t>
                            </w:r>
                            <w:proofErr w:type="spellEnd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–</w:t>
                            </w:r>
                            <w:proofErr w:type="spellStart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est</w:t>
                            </w:r>
                            <w:proofErr w:type="spellEnd"/>
                            <w:r w:rsidR="00A35CC0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when writing poetry</w:t>
                            </w:r>
                          </w:p>
                          <w:p w14:paraId="55820C47" w14:textId="10D0E8C5" w:rsidR="00A35CC0" w:rsidRDefault="00A35CC0" w:rsidP="00F706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Improving writing through the use of correct punctuation and handwriting. </w:t>
                            </w:r>
                          </w:p>
                          <w:p w14:paraId="571D0EE2" w14:textId="20C78C06" w:rsidR="00A35CC0" w:rsidRDefault="00A35CC0" w:rsidP="00F706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Using and to join words and sentences</w:t>
                            </w:r>
                          </w:p>
                          <w:p w14:paraId="2FB729B3" w14:textId="27C27B8D" w:rsidR="00A35CC0" w:rsidRPr="00387F2A" w:rsidRDefault="00A35CC0" w:rsidP="00F7064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Spelling the days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DE57" id="Text Box 46" o:spid="_x0000_s1034" type="#_x0000_t202" style="position:absolute;margin-left:544.35pt;margin-top:-44.95pt;width:216.2pt;height:1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">
                <v:stroke dashstyle="dash"/>
                <v:textbox>
                  <w:txbxContent>
                    <w:p w14:paraId="78D2AA5D" w14:textId="22ED640B" w:rsidR="00FB33E9" w:rsidRPr="00387F2A" w:rsidRDefault="006E7392" w:rsidP="00FB33E9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F7064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In </w:t>
                      </w:r>
                      <w:r w:rsidR="00A135B2" w:rsidRPr="00F70647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literacy,</w:t>
                      </w:r>
                      <w:r w:rsidR="00FB33E9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we will be…</w:t>
                      </w:r>
                    </w:p>
                    <w:p w14:paraId="0147C7C8" w14:textId="229DBF9E" w:rsidR="00387F2A" w:rsidRDefault="00FB33E9" w:rsidP="00F706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Writing diary entries</w:t>
                      </w:r>
                    </w:p>
                    <w:p w14:paraId="5DD72B1C" w14:textId="7180B1E5" w:rsidR="00FB33E9" w:rsidRDefault="00FB33E9" w:rsidP="00F706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</w:t>
                      </w:r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sing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the su</w:t>
                      </w:r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ffixes –</w:t>
                      </w:r>
                      <w:proofErr w:type="spellStart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ing</w:t>
                      </w:r>
                      <w:proofErr w:type="spellEnd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, -</w:t>
                      </w:r>
                      <w:proofErr w:type="spellStart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ed</w:t>
                      </w:r>
                      <w:proofErr w:type="spellEnd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, -</w:t>
                      </w:r>
                      <w:proofErr w:type="spellStart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er</w:t>
                      </w:r>
                      <w:proofErr w:type="spellEnd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–</w:t>
                      </w:r>
                      <w:proofErr w:type="spellStart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>est</w:t>
                      </w:r>
                      <w:proofErr w:type="spellEnd"/>
                      <w:r w:rsidR="00A35CC0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when writing poetry</w:t>
                      </w:r>
                    </w:p>
                    <w:p w14:paraId="55820C47" w14:textId="10D0E8C5" w:rsidR="00A35CC0" w:rsidRDefault="00A35CC0" w:rsidP="00F706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Improving writing through the use of correct punctuation and handwriting. </w:t>
                      </w:r>
                    </w:p>
                    <w:p w14:paraId="571D0EE2" w14:textId="20C78C06" w:rsidR="00A35CC0" w:rsidRDefault="00A35CC0" w:rsidP="00F706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Using and to join words and sentences</w:t>
                      </w:r>
                    </w:p>
                    <w:p w14:paraId="2FB729B3" w14:textId="27C27B8D" w:rsidR="00A35CC0" w:rsidRPr="00387F2A" w:rsidRDefault="00A35CC0" w:rsidP="00F7064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Spelling the days of the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9C83A0" wp14:editId="285836C9">
                <wp:simplePos x="0" y="0"/>
                <wp:positionH relativeFrom="column">
                  <wp:posOffset>-634181</wp:posOffset>
                </wp:positionH>
                <wp:positionV relativeFrom="paragraph">
                  <wp:posOffset>-683895</wp:posOffset>
                </wp:positionV>
                <wp:extent cx="2743200" cy="6860540"/>
                <wp:effectExtent l="0" t="0" r="25400" b="22860"/>
                <wp:wrapNone/>
                <wp:docPr id="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6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60F02" w14:textId="77777777" w:rsidR="00D231D6" w:rsidRDefault="006E7392" w:rsidP="008C100B">
                            <w:pPr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6E7392">
                              <w:rPr>
                                <w:rFonts w:ascii="Comic Sans MS" w:hAnsi="Comic Sans MS" w:cs="Arial"/>
                                <w:b/>
                                <w:sz w:val="32"/>
                                <w:szCs w:val="16"/>
                                <w:u w:val="single"/>
                              </w:rPr>
                              <w:t>Maths overview</w:t>
                            </w:r>
                          </w:p>
                          <w:p w14:paraId="60D861DB" w14:textId="77777777" w:rsidR="002F3FC0" w:rsidRPr="00FB33E9" w:rsidRDefault="002F3FC0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147EEB30" w14:textId="682EE6E6" w:rsidR="00B21292" w:rsidRPr="00FB33E9" w:rsidRDefault="002F3FC0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Children</w:t>
                            </w:r>
                            <w:r w:rsidR="00B21292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will continue to use equipment and pictorial representations to support their understanding and use vocabulary appropriately.</w:t>
                            </w:r>
                          </w:p>
                          <w:p w14:paraId="641145C9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6DB269CD" w14:textId="77777777" w:rsidR="00FB33E9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Children will learn to</w:t>
                            </w:r>
                            <w:r w:rsidR="00FB33E9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05AF1673" w14:textId="2C05FC09" w:rsidR="00B21292" w:rsidRPr="00FB33E9" w:rsidRDefault="00B21292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understand positional language such as first, second, third as well as directio</w:t>
                            </w:r>
                            <w:r w:rsidR="00FB33E9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nal language for left and right</w:t>
                            </w:r>
                          </w:p>
                          <w:p w14:paraId="28FCF8DE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BE4343E" w14:textId="0934563D" w:rsidR="00B21292" w:rsidRPr="00FB33E9" w:rsidRDefault="00B21292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read and spell numbers to </w:t>
                            </w:r>
                            <w:r w:rsidR="00FB33E9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twenty</w:t>
                            </w:r>
                          </w:p>
                          <w:p w14:paraId="4CB4EEF6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5440354C" w14:textId="36466EE4" w:rsidR="00B21292" w:rsidRPr="00FB33E9" w:rsidRDefault="00FB33E9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work</w:t>
                            </w:r>
                            <w:r w:rsidR="00B21292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with numbers up to 20 and in particular focusing </w:t>
                            </w: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on numbers between 10-20</w:t>
                            </w:r>
                          </w:p>
                          <w:p w14:paraId="3E498DF5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26D7D8AE" w14:textId="212AA844" w:rsidR="00B21292" w:rsidRPr="00FB33E9" w:rsidRDefault="00B21292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compare and order numbers using words greater than, less than </w:t>
                            </w:r>
                            <w:r w:rsidR="00FB33E9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and see patterns within 20</w:t>
                            </w:r>
                          </w:p>
                          <w:p w14:paraId="41A05B89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3FE465D2" w14:textId="3A605FC3" w:rsidR="00B21292" w:rsidRPr="00FB33E9" w:rsidRDefault="00B21292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add by counting on from the</w:t>
                            </w:r>
                            <w:r w:rsidR="00FB33E9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largest number</w:t>
                            </w:r>
                          </w:p>
                          <w:p w14:paraId="3822F4F8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301C931B" w14:textId="122BA571" w:rsidR="00B21292" w:rsidRPr="00FB33E9" w:rsidRDefault="00FB33E9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add by making ten then adding</w:t>
                            </w:r>
                            <w:r w:rsidR="00B21292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the remainder</w:t>
                            </w:r>
                          </w:p>
                          <w:p w14:paraId="53443173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7A29DCEB" w14:textId="742BA685" w:rsidR="00B21292" w:rsidRPr="00FB33E9" w:rsidRDefault="00FB33E9" w:rsidP="00FB33E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partition tens and ones</w:t>
                            </w:r>
                          </w:p>
                          <w:p w14:paraId="27A20905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E40C76E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662F8CCB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gramStart"/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home</w:t>
                            </w:r>
                            <w:proofErr w:type="gramEnd"/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you can support your child by helping them to:</w:t>
                            </w:r>
                          </w:p>
                          <w:p w14:paraId="49392CAD" w14:textId="77777777" w:rsidR="00B21292" w:rsidRPr="00FB33E9" w:rsidRDefault="00B21292" w:rsidP="00B212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Count up and back to 100.</w:t>
                            </w:r>
                          </w:p>
                          <w:p w14:paraId="3173B606" w14:textId="2790AE02" w:rsidR="00B21292" w:rsidRPr="00FB33E9" w:rsidRDefault="00FB33E9" w:rsidP="00B212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Count in 2s, 5s and 10</w:t>
                            </w:r>
                            <w:r w:rsidR="00B21292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3F1AE177" w14:textId="77777777" w:rsidR="00B21292" w:rsidRPr="00FB33E9" w:rsidRDefault="00B21292" w:rsidP="00B212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Write numbers to 100 correctly</w:t>
                            </w:r>
                          </w:p>
                          <w:p w14:paraId="0548718B" w14:textId="77777777" w:rsidR="00B21292" w:rsidRPr="00FB33E9" w:rsidRDefault="00B21292" w:rsidP="00B212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Find one more and one less than a given number up to at least 20.</w:t>
                            </w:r>
                          </w:p>
                          <w:p w14:paraId="473896C5" w14:textId="77777777" w:rsidR="00B21292" w:rsidRPr="00FB33E9" w:rsidRDefault="00B21292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60FCE306" w14:textId="08D60D26" w:rsidR="00B21292" w:rsidRPr="00FB33E9" w:rsidRDefault="002F3FC0" w:rsidP="00B21292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Please let us</w:t>
                            </w:r>
                            <w:r w:rsidR="00B21292" w:rsidRPr="00FB33E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know if they achieve any of the above.</w:t>
                            </w:r>
                          </w:p>
                          <w:p w14:paraId="609E46C1" w14:textId="77777777" w:rsidR="00B21292" w:rsidRPr="008346AE" w:rsidRDefault="00B21292" w:rsidP="00B2129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41772F" w14:textId="77777777" w:rsidR="005E681D" w:rsidRPr="00AE6D81" w:rsidRDefault="005E681D" w:rsidP="00AE6D81">
                            <w:pPr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434DFC30" w14:textId="77777777" w:rsidR="006E7392" w:rsidRPr="006E7392" w:rsidRDefault="006E7392" w:rsidP="00AE6D81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83A0" id="Text Box 44" o:spid="_x0000_s1035" type="#_x0000_t202" style="position:absolute;margin-left:-49.95pt;margin-top:-53.8pt;width:3in;height:54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" strokeweight=".25pt">
                <v:textbox>
                  <w:txbxContent>
                    <w:p w14:paraId="36760F02" w14:textId="77777777" w:rsidR="00D231D6" w:rsidRDefault="006E7392" w:rsidP="008C100B">
                      <w:pPr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  <w:szCs w:val="16"/>
                          <w:u w:val="single"/>
                        </w:rPr>
                      </w:pPr>
                      <w:r w:rsidRPr="006E7392">
                        <w:rPr>
                          <w:rFonts w:ascii="Comic Sans MS" w:hAnsi="Comic Sans MS" w:cs="Arial"/>
                          <w:b/>
                          <w:sz w:val="32"/>
                          <w:szCs w:val="16"/>
                          <w:u w:val="single"/>
                        </w:rPr>
                        <w:t>Maths overview</w:t>
                      </w:r>
                    </w:p>
                    <w:p w14:paraId="60D861DB" w14:textId="77777777" w:rsidR="002F3FC0" w:rsidRPr="00FB33E9" w:rsidRDefault="002F3FC0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147EEB30" w14:textId="682EE6E6" w:rsidR="00B21292" w:rsidRPr="00FB33E9" w:rsidRDefault="002F3FC0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Children</w:t>
                      </w:r>
                      <w:r w:rsidR="00B21292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will continue to use equipment and pictorial representations to support their understanding and use vocabulary appropriately.</w:t>
                      </w:r>
                    </w:p>
                    <w:p w14:paraId="641145C9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6DB269CD" w14:textId="77777777" w:rsidR="00FB33E9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Children will learn to</w:t>
                      </w:r>
                      <w:r w:rsidR="00FB33E9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…</w:t>
                      </w:r>
                    </w:p>
                    <w:p w14:paraId="05AF1673" w14:textId="2C05FC09" w:rsidR="00B21292" w:rsidRPr="00FB33E9" w:rsidRDefault="00B21292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understand positional language such as first, second, third as well as directio</w:t>
                      </w:r>
                      <w:r w:rsidR="00FB33E9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nal language for left and right</w:t>
                      </w:r>
                    </w:p>
                    <w:p w14:paraId="28FCF8DE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BE4343E" w14:textId="0934563D" w:rsidR="00B21292" w:rsidRPr="00FB33E9" w:rsidRDefault="00B21292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read and spell numbers to </w:t>
                      </w:r>
                      <w:r w:rsidR="00FB33E9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twenty</w:t>
                      </w:r>
                    </w:p>
                    <w:p w14:paraId="4CB4EEF6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5440354C" w14:textId="36466EE4" w:rsidR="00B21292" w:rsidRPr="00FB33E9" w:rsidRDefault="00FB33E9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work</w:t>
                      </w:r>
                      <w:r w:rsidR="00B21292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with numbers up to 20 and in particular focusing </w:t>
                      </w: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on numbers between 10-20</w:t>
                      </w:r>
                    </w:p>
                    <w:p w14:paraId="3E498DF5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26D7D8AE" w14:textId="212AA844" w:rsidR="00B21292" w:rsidRPr="00FB33E9" w:rsidRDefault="00B21292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compare and order numbers using words greater than, less than </w:t>
                      </w:r>
                      <w:r w:rsidR="00FB33E9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and see patterns within 20</w:t>
                      </w:r>
                    </w:p>
                    <w:p w14:paraId="41A05B89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3FE465D2" w14:textId="3A605FC3" w:rsidR="00B21292" w:rsidRPr="00FB33E9" w:rsidRDefault="00B21292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add by counting on from the</w:t>
                      </w:r>
                      <w:r w:rsidR="00FB33E9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largest number</w:t>
                      </w:r>
                    </w:p>
                    <w:p w14:paraId="3822F4F8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301C931B" w14:textId="122BA571" w:rsidR="00B21292" w:rsidRPr="00FB33E9" w:rsidRDefault="00FB33E9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add by making ten then adding</w:t>
                      </w:r>
                      <w:r w:rsidR="00B21292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the remainder</w:t>
                      </w:r>
                    </w:p>
                    <w:p w14:paraId="53443173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7A29DCEB" w14:textId="742BA685" w:rsidR="00B21292" w:rsidRPr="00FB33E9" w:rsidRDefault="00FB33E9" w:rsidP="00FB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partition tens and ones</w:t>
                      </w:r>
                    </w:p>
                    <w:p w14:paraId="27A20905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E40C76E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662F8CCB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At </w:t>
                      </w:r>
                      <w:proofErr w:type="gramStart"/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home</w:t>
                      </w:r>
                      <w:proofErr w:type="gramEnd"/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you can support your child by helping them to:</w:t>
                      </w:r>
                    </w:p>
                    <w:p w14:paraId="49392CAD" w14:textId="77777777" w:rsidR="00B21292" w:rsidRPr="00FB33E9" w:rsidRDefault="00B21292" w:rsidP="00B212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Count up and back to 100.</w:t>
                      </w:r>
                    </w:p>
                    <w:p w14:paraId="3173B606" w14:textId="2790AE02" w:rsidR="00B21292" w:rsidRPr="00FB33E9" w:rsidRDefault="00FB33E9" w:rsidP="00B212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Count in 2s, 5s and 10</w:t>
                      </w:r>
                      <w:r w:rsidR="00B21292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</w:t>
                      </w:r>
                    </w:p>
                    <w:p w14:paraId="3F1AE177" w14:textId="77777777" w:rsidR="00B21292" w:rsidRPr="00FB33E9" w:rsidRDefault="00B21292" w:rsidP="00B212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Write numbers to 100 correctly</w:t>
                      </w:r>
                    </w:p>
                    <w:p w14:paraId="0548718B" w14:textId="77777777" w:rsidR="00B21292" w:rsidRPr="00FB33E9" w:rsidRDefault="00B21292" w:rsidP="00B212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Find one more and one less than a given number up to at least 20.</w:t>
                      </w:r>
                    </w:p>
                    <w:p w14:paraId="473896C5" w14:textId="77777777" w:rsidR="00B21292" w:rsidRPr="00FB33E9" w:rsidRDefault="00B21292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60FCE306" w14:textId="08D60D26" w:rsidR="00B21292" w:rsidRPr="00FB33E9" w:rsidRDefault="002F3FC0" w:rsidP="00B21292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Please let us</w:t>
                      </w:r>
                      <w:r w:rsidR="00B21292" w:rsidRPr="00FB33E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know if they achieve any of the above.</w:t>
                      </w:r>
                    </w:p>
                    <w:p w14:paraId="609E46C1" w14:textId="77777777" w:rsidR="00B21292" w:rsidRPr="008346AE" w:rsidRDefault="00B21292" w:rsidP="00B21292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B41772F" w14:textId="77777777" w:rsidR="005E681D" w:rsidRPr="00AE6D81" w:rsidRDefault="005E681D" w:rsidP="00AE6D81">
                      <w:pPr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14:paraId="434DFC30" w14:textId="77777777" w:rsidR="006E7392" w:rsidRPr="006E7392" w:rsidRDefault="006E7392" w:rsidP="00AE6D81">
                      <w:pPr>
                        <w:rPr>
                          <w:rFonts w:ascii="Comic Sans MS" w:hAnsi="Comic Sans MS" w:cs="Arial"/>
                          <w:sz w:val="2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14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D7F5EC" wp14:editId="47192D1B">
                <wp:simplePos x="0" y="0"/>
                <wp:positionH relativeFrom="column">
                  <wp:posOffset>3195320</wp:posOffset>
                </wp:positionH>
                <wp:positionV relativeFrom="paragraph">
                  <wp:posOffset>-950595</wp:posOffset>
                </wp:positionV>
                <wp:extent cx="3657600" cy="414020"/>
                <wp:effectExtent l="0" t="0" r="0" b="0"/>
                <wp:wrapNone/>
                <wp:docPr id="2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7AEBA" w14:textId="77777777" w:rsidR="00D231D6" w:rsidRPr="00FB33E9" w:rsidRDefault="006E7392" w:rsidP="008C10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B33E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Our main Themes this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F5EC" id="Text Box 58" o:spid="_x0000_s1036" type="#_x0000_t202" style="position:absolute;margin-left:251.6pt;margin-top:-74.8pt;width:4in;height:3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hpTIcCAAAZ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" stroked="f">
                <v:textbox>
                  <w:txbxContent>
                    <w:p w14:paraId="57A7AEBA" w14:textId="77777777" w:rsidR="00D231D6" w:rsidRPr="00FB33E9" w:rsidRDefault="006E7392" w:rsidP="008C100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B33E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Our main Themes this Half Term</w:t>
                      </w:r>
                    </w:p>
                  </w:txbxContent>
                </v:textbox>
              </v:shape>
            </w:pict>
          </mc:Fallback>
        </mc:AlternateContent>
      </w:r>
      <w:r w:rsidR="008C100B">
        <w:tab/>
      </w:r>
    </w:p>
    <w:p w14:paraId="45564398" w14:textId="1F27E168" w:rsidR="000F3CEC" w:rsidRPr="000F3CEC" w:rsidRDefault="000F3CEC" w:rsidP="000F3CEC"/>
    <w:p w14:paraId="196C0A31" w14:textId="582D0445" w:rsidR="000F3CEC" w:rsidRPr="000F3CEC" w:rsidRDefault="000F3CEC" w:rsidP="000F3CEC"/>
    <w:p w14:paraId="60CFC9D3" w14:textId="33661173" w:rsidR="000F3CEC" w:rsidRPr="000F3CEC" w:rsidRDefault="000F3CEC" w:rsidP="000F3CEC"/>
    <w:p w14:paraId="1E7E7D32" w14:textId="145ECD7F" w:rsidR="000F3CEC" w:rsidRPr="000F3CEC" w:rsidRDefault="000F3CEC" w:rsidP="000F3CEC"/>
    <w:p w14:paraId="75959CF6" w14:textId="24A6DD5C" w:rsidR="000F3CEC" w:rsidRPr="000F3CEC" w:rsidRDefault="004F4EF5" w:rsidP="000F3CEC">
      <w:r>
        <w:rPr>
          <w:noProof/>
          <w:lang w:val="en-US" w:eastAsia="en-US"/>
        </w:rPr>
        <w:drawing>
          <wp:anchor distT="0" distB="0" distL="114300" distR="114300" simplePos="0" relativeHeight="251681280" behindDoc="0" locked="0" layoutInCell="1" allowOverlap="1" wp14:anchorId="28775AB0" wp14:editId="599CE251">
            <wp:simplePos x="0" y="0"/>
            <wp:positionH relativeFrom="column">
              <wp:posOffset>4855210</wp:posOffset>
            </wp:positionH>
            <wp:positionV relativeFrom="paragraph">
              <wp:posOffset>47625</wp:posOffset>
            </wp:positionV>
            <wp:extent cx="1886585" cy="1938655"/>
            <wp:effectExtent l="0" t="0" r="0" b="0"/>
            <wp:wrapTight wrapText="bothSides">
              <wp:wrapPolygon edited="0">
                <wp:start x="0" y="0"/>
                <wp:lineTo x="0" y="21225"/>
                <wp:lineTo x="21229" y="21225"/>
                <wp:lineTo x="21229" y="0"/>
                <wp:lineTo x="0" y="0"/>
              </wp:wrapPolygon>
            </wp:wrapTight>
            <wp:docPr id="10" name="Picture 10" descr="mage result for the great fir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great fire of lond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775B99" wp14:editId="3086DB41">
                <wp:simplePos x="0" y="0"/>
                <wp:positionH relativeFrom="column">
                  <wp:posOffset>2331907</wp:posOffset>
                </wp:positionH>
                <wp:positionV relativeFrom="paragraph">
                  <wp:posOffset>40266</wp:posOffset>
                </wp:positionV>
                <wp:extent cx="2125980" cy="1434652"/>
                <wp:effectExtent l="0" t="0" r="33020" b="13335"/>
                <wp:wrapNone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34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F108D" w14:textId="77777777" w:rsidR="00D231D6" w:rsidRDefault="00E43781" w:rsidP="00E43781">
                            <w:p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In Art and </w:t>
                            </w:r>
                            <w:r w:rsidR="00A135B2">
                              <w:rPr>
                                <w:rFonts w:ascii="Comic Sans MS" w:hAnsi="Comic Sans MS" w:cs="Arial"/>
                                <w:sz w:val="20"/>
                              </w:rPr>
                              <w:t>Design,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we will be…</w:t>
                            </w:r>
                          </w:p>
                          <w:p w14:paraId="2B83B05D" w14:textId="7D64454D" w:rsidR="00234F03" w:rsidRDefault="00A35CC0" w:rsidP="00724C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Investigating painting techniques</w:t>
                            </w:r>
                          </w:p>
                          <w:p w14:paraId="549F4699" w14:textId="410CC28F" w:rsidR="00A35CC0" w:rsidRDefault="00A35CC0" w:rsidP="00724C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Colour mixing</w:t>
                            </w:r>
                          </w:p>
                          <w:p w14:paraId="2DE18DE1" w14:textId="7CD23907" w:rsidR="00A35CC0" w:rsidRDefault="00A35CC0" w:rsidP="00724C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Using charcoal</w:t>
                            </w:r>
                          </w:p>
                          <w:p w14:paraId="188D390C" w14:textId="00AF7BDC" w:rsidR="00A35CC0" w:rsidRPr="00724CF2" w:rsidRDefault="00A35CC0" w:rsidP="00724CF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Making our own 3D models of Tudor houses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5B99" id="Text Box 47" o:spid="_x0000_s1037" type="#_x0000_t202" style="position:absolute;margin-left:183.6pt;margin-top:3.15pt;width:167.4pt;height:1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">
                <v:stroke dashstyle="dash"/>
                <v:textbox>
                  <w:txbxContent>
                    <w:p w14:paraId="2FFF108D" w14:textId="77777777" w:rsidR="00D231D6" w:rsidRDefault="00E43781" w:rsidP="00E43781">
                      <w:p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In Art and </w:t>
                      </w:r>
                      <w:r w:rsidR="00A135B2">
                        <w:rPr>
                          <w:rFonts w:ascii="Comic Sans MS" w:hAnsi="Comic Sans MS" w:cs="Arial"/>
                          <w:sz w:val="20"/>
                        </w:rPr>
                        <w:t>Design,</w:t>
                      </w:r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 we will be…</w:t>
                      </w:r>
                    </w:p>
                    <w:p w14:paraId="2B83B05D" w14:textId="7D64454D" w:rsidR="00234F03" w:rsidRDefault="00A35CC0" w:rsidP="00724C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Investigating painting techniques</w:t>
                      </w:r>
                    </w:p>
                    <w:p w14:paraId="549F4699" w14:textId="410CC28F" w:rsidR="00A35CC0" w:rsidRDefault="00A35CC0" w:rsidP="00724C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Colour mixing</w:t>
                      </w:r>
                    </w:p>
                    <w:p w14:paraId="2DE18DE1" w14:textId="7CD23907" w:rsidR="00A35CC0" w:rsidRDefault="00A35CC0" w:rsidP="00724C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Using charcoal</w:t>
                      </w:r>
                    </w:p>
                    <w:p w14:paraId="188D390C" w14:textId="00AF7BDC" w:rsidR="00A35CC0" w:rsidRPr="00724CF2" w:rsidRDefault="00A35CC0" w:rsidP="00724CF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Making our own 3D models of Tudor houses</w:t>
                      </w:r>
                    </w:p>
                  </w:txbxContent>
                </v:textbox>
              </v:shape>
            </w:pict>
          </mc:Fallback>
        </mc:AlternateContent>
      </w:r>
    </w:p>
    <w:p w14:paraId="07B3733F" w14:textId="62A7C90B" w:rsidR="000F3CEC" w:rsidRPr="000F3CEC" w:rsidRDefault="000F3CEC" w:rsidP="000F3CEC"/>
    <w:p w14:paraId="0A58DE54" w14:textId="2E11E507" w:rsidR="00A7249E" w:rsidRPr="00A7249E" w:rsidRDefault="0090456E" w:rsidP="00A7249E">
      <w:pPr>
        <w:tabs>
          <w:tab w:val="left" w:pos="8420"/>
        </w:tabs>
        <w:rPr>
          <w:rFonts w:ascii="Comic Sans MS" w:hAnsi="Comic Sans MS"/>
          <w:sz w:val="32"/>
        </w:rPr>
      </w:pPr>
      <w:r>
        <w:tab/>
      </w:r>
    </w:p>
    <w:p w14:paraId="5ED03934" w14:textId="2071D6DC" w:rsidR="005E681D" w:rsidRDefault="004F4EF5" w:rsidP="005E681D">
      <w:pPr>
        <w:rPr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5ABC50" wp14:editId="67E4F01A">
                <wp:simplePos x="0" y="0"/>
                <wp:positionH relativeFrom="column">
                  <wp:posOffset>6911788</wp:posOffset>
                </wp:positionH>
                <wp:positionV relativeFrom="paragraph">
                  <wp:posOffset>92075</wp:posOffset>
                </wp:positionV>
                <wp:extent cx="2404670" cy="1374140"/>
                <wp:effectExtent l="0" t="0" r="34290" b="22860"/>
                <wp:wrapNone/>
                <wp:docPr id="2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67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4C15" w14:textId="3FC7C9EF" w:rsidR="00A35CC0" w:rsidRPr="00F70647" w:rsidRDefault="00F70647" w:rsidP="00A35CC0">
                            <w:pPr>
                              <w:pStyle w:val="Default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F70647">
                              <w:rPr>
                                <w:rFonts w:cs="Arial"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</w:rPr>
                              <w:t xml:space="preserve">In </w:t>
                            </w:r>
                            <w:proofErr w:type="gramStart"/>
                            <w:r w:rsidRPr="00F70647">
                              <w:rPr>
                                <w:rFonts w:cs="Arial"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</w:rPr>
                              <w:t>Science</w:t>
                            </w:r>
                            <w:proofErr w:type="gramEnd"/>
                            <w:r w:rsidRPr="00F70647">
                              <w:rPr>
                                <w:rFonts w:cs="Arial"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</w:rPr>
                              <w:t xml:space="preserve"> we will </w:t>
                            </w:r>
                            <w:r w:rsidR="00A35CC0">
                              <w:rPr>
                                <w:rFonts w:cs="Arial"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</w:rPr>
                              <w:t>be learning about…</w:t>
                            </w:r>
                          </w:p>
                          <w:p w14:paraId="23BA70C0" w14:textId="2FD6C5BE" w:rsidR="005E681D" w:rsidRDefault="00A35CC0" w:rsidP="00F70647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>Materials and their properties</w:t>
                            </w:r>
                          </w:p>
                          <w:p w14:paraId="3D097B95" w14:textId="6E47A199" w:rsidR="00A35CC0" w:rsidRDefault="00A35CC0" w:rsidP="00F70647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>Designing and making umbrellas and boats</w:t>
                            </w:r>
                          </w:p>
                          <w:p w14:paraId="75E1B0C6" w14:textId="212175FF" w:rsidR="00A35CC0" w:rsidRPr="00F70647" w:rsidRDefault="00A73895" w:rsidP="00F70647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>I</w:t>
                            </w:r>
                            <w:r w:rsidR="00A35CC0">
                              <w:rPr>
                                <w:rFonts w:cs="Arial"/>
                                <w:sz w:val="20"/>
                                <w:szCs w:val="18"/>
                              </w:rPr>
                              <w:t>nvestigating</w:t>
                            </w:r>
                            <w:r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 the properties of 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BC50" id="Text Box 43" o:spid="_x0000_s1038" type="#_x0000_t202" style="position:absolute;margin-left:544.25pt;margin-top:7.25pt;width:189.35pt;height:10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">
                <v:stroke dashstyle="dash"/>
                <v:textbox>
                  <w:txbxContent>
                    <w:p w14:paraId="22E14C15" w14:textId="3FC7C9EF" w:rsidR="00A35CC0" w:rsidRPr="00F70647" w:rsidRDefault="00F70647" w:rsidP="00A35CC0">
                      <w:pPr>
                        <w:pStyle w:val="Default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F70647">
                        <w:rPr>
                          <w:rFonts w:cs="Arial"/>
                          <w:color w:val="222222"/>
                          <w:sz w:val="20"/>
                          <w:szCs w:val="19"/>
                          <w:shd w:val="clear" w:color="auto" w:fill="FFFFFF"/>
                        </w:rPr>
                        <w:t xml:space="preserve">In </w:t>
                      </w:r>
                      <w:proofErr w:type="gramStart"/>
                      <w:r w:rsidRPr="00F70647">
                        <w:rPr>
                          <w:rFonts w:cs="Arial"/>
                          <w:color w:val="222222"/>
                          <w:sz w:val="20"/>
                          <w:szCs w:val="19"/>
                          <w:shd w:val="clear" w:color="auto" w:fill="FFFFFF"/>
                        </w:rPr>
                        <w:t>Science</w:t>
                      </w:r>
                      <w:proofErr w:type="gramEnd"/>
                      <w:r w:rsidRPr="00F70647">
                        <w:rPr>
                          <w:rFonts w:cs="Arial"/>
                          <w:color w:val="222222"/>
                          <w:sz w:val="20"/>
                          <w:szCs w:val="19"/>
                          <w:shd w:val="clear" w:color="auto" w:fill="FFFFFF"/>
                        </w:rPr>
                        <w:t xml:space="preserve"> we will </w:t>
                      </w:r>
                      <w:r w:rsidR="00A35CC0">
                        <w:rPr>
                          <w:rFonts w:cs="Arial"/>
                          <w:color w:val="222222"/>
                          <w:sz w:val="20"/>
                          <w:szCs w:val="19"/>
                          <w:shd w:val="clear" w:color="auto" w:fill="FFFFFF"/>
                        </w:rPr>
                        <w:t>be learning about…</w:t>
                      </w:r>
                    </w:p>
                    <w:p w14:paraId="23BA70C0" w14:textId="2FD6C5BE" w:rsidR="005E681D" w:rsidRDefault="00A35CC0" w:rsidP="00F70647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  <w:szCs w:val="18"/>
                        </w:rPr>
                        <w:t>Materials and their properties</w:t>
                      </w:r>
                    </w:p>
                    <w:p w14:paraId="3D097B95" w14:textId="6E47A199" w:rsidR="00A35CC0" w:rsidRDefault="00A35CC0" w:rsidP="00F70647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  <w:szCs w:val="18"/>
                        </w:rPr>
                        <w:t>Designing and making umbrellas and boats</w:t>
                      </w:r>
                    </w:p>
                    <w:p w14:paraId="75E1B0C6" w14:textId="212175FF" w:rsidR="00A35CC0" w:rsidRPr="00F70647" w:rsidRDefault="00A73895" w:rsidP="00F70647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cs="Arial"/>
                          <w:sz w:val="20"/>
                          <w:szCs w:val="18"/>
                        </w:rPr>
                      </w:pPr>
                      <w:r>
                        <w:rPr>
                          <w:rFonts w:cs="Arial"/>
                          <w:sz w:val="20"/>
                          <w:szCs w:val="18"/>
                        </w:rPr>
                        <w:t>I</w:t>
                      </w:r>
                      <w:r w:rsidR="00A35CC0">
                        <w:rPr>
                          <w:rFonts w:cs="Arial"/>
                          <w:sz w:val="20"/>
                          <w:szCs w:val="18"/>
                        </w:rPr>
                        <w:t>nvestigating</w:t>
                      </w:r>
                      <w:r>
                        <w:rPr>
                          <w:rFonts w:cs="Arial"/>
                          <w:sz w:val="20"/>
                          <w:szCs w:val="18"/>
                        </w:rPr>
                        <w:t xml:space="preserve"> the properties of paper</w:t>
                      </w:r>
                    </w:p>
                  </w:txbxContent>
                </v:textbox>
              </v:shape>
            </w:pict>
          </mc:Fallback>
        </mc:AlternateContent>
      </w:r>
    </w:p>
    <w:p w14:paraId="0C78E236" w14:textId="483160C5" w:rsidR="00A911C0" w:rsidRDefault="005E681D" w:rsidP="00A911C0">
      <w:pPr>
        <w:rPr>
          <w:lang w:val="en-US" w:eastAsia="en-US"/>
        </w:rPr>
      </w:pPr>
      <w:r>
        <w:rPr>
          <w:noProof/>
          <w:lang w:val="en-US" w:eastAsia="en-US"/>
        </w:rPr>
        <w:t xml:space="preserve"> </w:t>
      </w:r>
      <w:r w:rsidR="00A7249E">
        <w:tab/>
      </w:r>
      <w:r w:rsidR="00F70647">
        <w:rPr>
          <w:noProof/>
          <w:lang w:val="en-US" w:eastAsia="en-US"/>
        </w:rPr>
        <w:drawing>
          <wp:inline distT="0" distB="0" distL="0" distR="0" wp14:anchorId="6F55817F" wp14:editId="31C2A4A7">
            <wp:extent cx="342446" cy="193003"/>
            <wp:effectExtent l="0" t="0" r="0" b="10795"/>
            <wp:docPr id="7" name="Picture 7" descr="Image result for sea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as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8458" cy="19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5F6F7" w14:textId="2743E1A4" w:rsidR="00CE6AF6" w:rsidRPr="00A7249E" w:rsidRDefault="00290C8B" w:rsidP="005E681D">
      <w:pPr>
        <w:tabs>
          <w:tab w:val="left" w:pos="8151"/>
        </w:tabs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957B2A" wp14:editId="1FDDEB9E">
                <wp:simplePos x="0" y="0"/>
                <wp:positionH relativeFrom="column">
                  <wp:posOffset>2339788</wp:posOffset>
                </wp:positionH>
                <wp:positionV relativeFrom="paragraph">
                  <wp:posOffset>1542415</wp:posOffset>
                </wp:positionV>
                <wp:extent cx="2515870" cy="2280920"/>
                <wp:effectExtent l="25400" t="101600" r="176530" b="55880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2280920"/>
                        </a:xfrm>
                        <a:prstGeom prst="cloudCallout">
                          <a:avLst>
                            <a:gd name="adj1" fmla="val 53175"/>
                            <a:gd name="adj2" fmla="val -5111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9928A1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57B2A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1" o:spid="_x0000_s1039" type="#_x0000_t106" style="position:absolute;margin-left:184.25pt;margin-top:121.45pt;width:198.1pt;height:17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" adj="22286,-240">
                <v:fill opacity="0"/>
                <v:textbox>
                  <w:txbxContent>
                    <w:p w14:paraId="3C9928A1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ECF90D" wp14:editId="7A47BA51">
                <wp:simplePos x="0" y="0"/>
                <wp:positionH relativeFrom="column">
                  <wp:posOffset>2617312</wp:posOffset>
                </wp:positionH>
                <wp:positionV relativeFrom="paragraph">
                  <wp:posOffset>2038325</wp:posOffset>
                </wp:positionV>
                <wp:extent cx="2507095" cy="1769110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0464">
                          <a:off x="0" y="0"/>
                          <a:ext cx="2507095" cy="176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5C4F8" w14:textId="3834B0DE" w:rsidR="00F70647" w:rsidRDefault="000D562A" w:rsidP="00A35CC0">
                            <w:p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0D562A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In our PSHE sessions we will be </w:t>
                            </w:r>
                            <w:r w:rsidR="00A35CC0">
                              <w:rPr>
                                <w:rFonts w:ascii="Comic Sans MS" w:hAnsi="Comic Sans MS" w:cs="Arial"/>
                                <w:sz w:val="20"/>
                              </w:rPr>
                              <w:t>learning about:</w:t>
                            </w:r>
                          </w:p>
                          <w:p w14:paraId="70884E67" w14:textId="52A59568" w:rsid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Getting on and falling out</w:t>
                            </w:r>
                          </w:p>
                          <w:p w14:paraId="5E6E9060" w14:textId="6836592D" w:rsid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Making the right choices</w:t>
                            </w:r>
                          </w:p>
                          <w:p w14:paraId="3599CC10" w14:textId="37B2279B" w:rsid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Respect</w:t>
                            </w:r>
                          </w:p>
                          <w:p w14:paraId="08080B9C" w14:textId="29398FDD" w:rsid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What is fair and unfair</w:t>
                            </w:r>
                          </w:p>
                          <w:p w14:paraId="48A6272C" w14:textId="2050D2B3" w:rsidR="00A35CC0" w:rsidRP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>Anti bullying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F90D"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40" type="#_x0000_t202" style="position:absolute;margin-left:206.1pt;margin-top:160.5pt;width:197.4pt;height:139.3pt;rotation:874320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" stroked="f">
                <v:fill opacity="0"/>
                <v:textbox>
                  <w:txbxContent>
                    <w:p w14:paraId="2D15C4F8" w14:textId="3834B0DE" w:rsidR="00F70647" w:rsidRDefault="000D562A" w:rsidP="00A35CC0">
                      <w:pPr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0D562A">
                        <w:rPr>
                          <w:rFonts w:ascii="Comic Sans MS" w:hAnsi="Comic Sans MS" w:cs="Arial"/>
                          <w:sz w:val="20"/>
                        </w:rPr>
                        <w:t xml:space="preserve">In our PSHE sessions we will be </w:t>
                      </w:r>
                      <w:r w:rsidR="00A35CC0">
                        <w:rPr>
                          <w:rFonts w:ascii="Comic Sans MS" w:hAnsi="Comic Sans MS" w:cs="Arial"/>
                          <w:sz w:val="20"/>
                        </w:rPr>
                        <w:t>learning about:</w:t>
                      </w:r>
                    </w:p>
                    <w:p w14:paraId="70884E67" w14:textId="52A59568" w:rsidR="00A35CC0" w:rsidRDefault="00A35CC0" w:rsidP="00A35C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Getting on and falling out</w:t>
                      </w:r>
                    </w:p>
                    <w:p w14:paraId="5E6E9060" w14:textId="6836592D" w:rsidR="00A35CC0" w:rsidRDefault="00A35CC0" w:rsidP="00A35C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Making the right choices</w:t>
                      </w:r>
                    </w:p>
                    <w:p w14:paraId="3599CC10" w14:textId="37B2279B" w:rsidR="00A35CC0" w:rsidRDefault="00A35CC0" w:rsidP="00A35C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Respect</w:t>
                      </w:r>
                    </w:p>
                    <w:p w14:paraId="08080B9C" w14:textId="29398FDD" w:rsidR="00A35CC0" w:rsidRDefault="00A35CC0" w:rsidP="00A35C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</w:rPr>
                        <w:t>What is fair and unfair</w:t>
                      </w:r>
                    </w:p>
                    <w:p w14:paraId="48A6272C" w14:textId="2050D2B3" w:rsidR="00A35CC0" w:rsidRPr="00A35CC0" w:rsidRDefault="00A35CC0" w:rsidP="00A35CC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Arial"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</w:rPr>
                        <w:t>Anti bullying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</w:rPr>
                        <w:t xml:space="preserve"> week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365C57" wp14:editId="036B2C2B">
                <wp:simplePos x="0" y="0"/>
                <wp:positionH relativeFrom="column">
                  <wp:posOffset>2339788</wp:posOffset>
                </wp:positionH>
                <wp:positionV relativeFrom="paragraph">
                  <wp:posOffset>628016</wp:posOffset>
                </wp:positionV>
                <wp:extent cx="2291080" cy="574040"/>
                <wp:effectExtent l="0" t="0" r="20320" b="35560"/>
                <wp:wrapNone/>
                <wp:docPr id="2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91272" w14:textId="5279937B" w:rsidR="00D231D6" w:rsidRPr="00234F03" w:rsidRDefault="000D562A" w:rsidP="0014772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234F0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In </w:t>
                            </w:r>
                            <w:r w:rsidR="00A135B2" w:rsidRPr="00234F0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Music,</w:t>
                            </w:r>
                            <w:r w:rsidRPr="00234F0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we will be </w:t>
                            </w:r>
                            <w:r w:rsidR="00E34BB2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learning the songs for our Winter production.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5C57" id="Text Box 103" o:spid="_x0000_s1041" type="#_x0000_t202" style="position:absolute;margin-left:184.25pt;margin-top:49.45pt;width:180.4pt;height:4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">
                <v:stroke dashstyle="dash"/>
                <v:textbox>
                  <w:txbxContent>
                    <w:p w14:paraId="14A91272" w14:textId="5279937B" w:rsidR="00D231D6" w:rsidRPr="00234F03" w:rsidRDefault="000D562A" w:rsidP="0014772B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234F0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In </w:t>
                      </w:r>
                      <w:r w:rsidR="00A135B2" w:rsidRPr="00234F0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Music,</w:t>
                      </w:r>
                      <w:r w:rsidRPr="00234F0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we will be </w:t>
                      </w:r>
                      <w:r w:rsidR="00E34BB2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learning the songs for our Winter production. </w:t>
                      </w:r>
                    </w:p>
                  </w:txbxContent>
                </v:textbox>
              </v:shape>
            </w:pict>
          </mc:Fallback>
        </mc:AlternateContent>
      </w:r>
      <w:r w:rsidR="00E34B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64EE7D" wp14:editId="41064496">
                <wp:simplePos x="0" y="0"/>
                <wp:positionH relativeFrom="column">
                  <wp:posOffset>5198932</wp:posOffset>
                </wp:positionH>
                <wp:positionV relativeFrom="paragraph">
                  <wp:posOffset>2570741</wp:posOffset>
                </wp:positionV>
                <wp:extent cx="1715135" cy="1145540"/>
                <wp:effectExtent l="0" t="0" r="0" b="0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1145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9200B" w14:textId="7DBD087E" w:rsidR="000D562A" w:rsidRPr="000D562A" w:rsidRDefault="000D562A" w:rsidP="008C100B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In </w:t>
                            </w:r>
                            <w:r w:rsidR="00A135B2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PE,</w:t>
                            </w:r>
                            <w:r w:rsidR="00E34BB2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we will be focusing on agility and improving static balances.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EE7D" id="Text Box 55" o:spid="_x0000_s1042" type="#_x0000_t202" style="position:absolute;margin-left:409.35pt;margin-top:202.4pt;width:135.05pt;height:9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" stroked="f">
                <v:fill opacity="0"/>
                <v:textbox>
                  <w:txbxContent>
                    <w:p w14:paraId="3D49200B" w14:textId="7DBD087E" w:rsidR="000D562A" w:rsidRPr="000D562A" w:rsidRDefault="000D562A" w:rsidP="008C100B">
                      <w:p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In </w:t>
                      </w:r>
                      <w:r w:rsidR="00A135B2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PE,</w:t>
                      </w:r>
                      <w:r w:rsidR="00E34BB2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we will be focusing on agility and improving static balances. </w:t>
                      </w:r>
                    </w:p>
                  </w:txbxContent>
                </v:textbox>
              </v:shape>
            </w:pict>
          </mc:Fallback>
        </mc:AlternateContent>
      </w:r>
      <w:r w:rsidR="00E34B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220F9" wp14:editId="674EB1CF">
                <wp:simplePos x="0" y="0"/>
                <wp:positionH relativeFrom="column">
                  <wp:posOffset>4961965</wp:posOffset>
                </wp:positionH>
                <wp:positionV relativeFrom="paragraph">
                  <wp:posOffset>2120639</wp:posOffset>
                </wp:positionV>
                <wp:extent cx="1946910" cy="1596016"/>
                <wp:effectExtent l="25400" t="431800" r="59690" b="55245"/>
                <wp:wrapNone/>
                <wp:docPr id="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1596016"/>
                        </a:xfrm>
                        <a:prstGeom prst="cloudCallout">
                          <a:avLst>
                            <a:gd name="adj1" fmla="val -1023"/>
                            <a:gd name="adj2" fmla="val -7382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CD82C0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20F9" id="AutoShape 52" o:spid="_x0000_s1043" type="#_x0000_t106" style="position:absolute;margin-left:390.7pt;margin-top:167pt;width:153.3pt;height:1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" adj="10579,-5146">
                <v:fill opacity="0"/>
                <v:textbox>
                  <w:txbxContent>
                    <w:p w14:paraId="2BCD82C0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 w:rsidR="00E34B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DF6DA6" wp14:editId="08ABBD2E">
                <wp:simplePos x="0" y="0"/>
                <wp:positionH relativeFrom="column">
                  <wp:posOffset>6911788</wp:posOffset>
                </wp:positionH>
                <wp:positionV relativeFrom="paragraph">
                  <wp:posOffset>2456815</wp:posOffset>
                </wp:positionV>
                <wp:extent cx="2635885" cy="1374140"/>
                <wp:effectExtent l="279400" t="558800" r="56515" b="4826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374140"/>
                        </a:xfrm>
                        <a:prstGeom prst="cloudCallout">
                          <a:avLst>
                            <a:gd name="adj1" fmla="val -59132"/>
                            <a:gd name="adj2" fmla="val -86166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0DC674" w14:textId="77777777" w:rsidR="00D231D6" w:rsidRDefault="00D231D6" w:rsidP="008C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6DA6" id="AutoShape 53" o:spid="_x0000_s1044" type="#_x0000_t106" style="position:absolute;margin-left:544.25pt;margin-top:193.45pt;width:207.55pt;height:10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" adj="-1973,-7812">
                <v:fill opacity="0"/>
                <v:textbox>
                  <w:txbxContent>
                    <w:p w14:paraId="730DC674" w14:textId="77777777" w:rsidR="00D231D6" w:rsidRDefault="00D231D6" w:rsidP="008C100B"/>
                  </w:txbxContent>
                </v:textbox>
              </v:shape>
            </w:pict>
          </mc:Fallback>
        </mc:AlternateContent>
      </w:r>
      <w:r w:rsidR="00E34B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1C2E3" wp14:editId="7234100A">
                <wp:simplePos x="0" y="0"/>
                <wp:positionH relativeFrom="column">
                  <wp:posOffset>7285951</wp:posOffset>
                </wp:positionH>
                <wp:positionV relativeFrom="paragraph">
                  <wp:posOffset>2735165</wp:posOffset>
                </wp:positionV>
                <wp:extent cx="1965325" cy="1345565"/>
                <wp:effectExtent l="0" t="0" r="0" b="0"/>
                <wp:wrapNone/>
                <wp:docPr id="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1692">
                          <a:off x="0" y="0"/>
                          <a:ext cx="1965325" cy="134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CAD9E" w14:textId="05B8F09F" w:rsidR="00EF105D" w:rsidRPr="00234F03" w:rsidRDefault="00234F03" w:rsidP="00EF10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234F0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Our topic for R.E is </w:t>
                            </w:r>
                            <w:r w:rsidR="00E34BB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Christianity and Christmas. Our big questions </w:t>
                            </w:r>
                            <w:proofErr w:type="gramStart"/>
                            <w:r w:rsidR="00E34BB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is</w:t>
                            </w:r>
                            <w:proofErr w:type="gramEnd"/>
                            <w:r w:rsidR="00E34BB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: Why did God give Jesus to the world? </w:t>
                            </w:r>
                          </w:p>
                          <w:p w14:paraId="606CE2A1" w14:textId="602D0BD1" w:rsidR="00D231D6" w:rsidRPr="00D51EFB" w:rsidRDefault="00D231D6" w:rsidP="008C100B">
                            <w:pPr>
                              <w:rPr>
                                <w:rFonts w:ascii="Comic Sans MS" w:hAnsi="Comic Sans MS" w:cs="Arial"/>
                                <w:sz w:val="18"/>
                              </w:rPr>
                            </w:pPr>
                          </w:p>
                          <w:p w14:paraId="3EC08307" w14:textId="77777777" w:rsidR="005E681D" w:rsidRDefault="005E6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2E3" id="Text Box 57" o:spid="_x0000_s1045" type="#_x0000_t202" style="position:absolute;margin-left:573.7pt;margin-top:215.35pt;width:154.75pt;height:105.95pt;rotation:-183837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" stroked="f">
                <v:fill opacity="0"/>
                <v:textbox>
                  <w:txbxContent>
                    <w:p w14:paraId="4CACAD9E" w14:textId="05B8F09F" w:rsidR="00EF105D" w:rsidRPr="00234F03" w:rsidRDefault="00234F03" w:rsidP="00EF105D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 w:eastAsia="en-US"/>
                        </w:rPr>
                      </w:pPr>
                      <w:r w:rsidRPr="00234F0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Our topic for R.E is </w:t>
                      </w:r>
                      <w:r w:rsidR="00E34BB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Christianity and Christmas. Our big questions </w:t>
                      </w:r>
                      <w:proofErr w:type="gramStart"/>
                      <w:r w:rsidR="00E34BB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is</w:t>
                      </w:r>
                      <w:proofErr w:type="gramEnd"/>
                      <w:r w:rsidR="00E34BB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: Why did God give Jesus to the world? </w:t>
                      </w:r>
                    </w:p>
                    <w:p w14:paraId="606CE2A1" w14:textId="602D0BD1" w:rsidR="00D231D6" w:rsidRPr="00D51EFB" w:rsidRDefault="00D231D6" w:rsidP="008C100B">
                      <w:pPr>
                        <w:rPr>
                          <w:rFonts w:ascii="Comic Sans MS" w:hAnsi="Comic Sans MS" w:cs="Arial"/>
                          <w:sz w:val="18"/>
                        </w:rPr>
                      </w:pPr>
                    </w:p>
                    <w:p w14:paraId="3EC08307" w14:textId="77777777" w:rsidR="005E681D" w:rsidRDefault="005E681D"/>
                  </w:txbxContent>
                </v:textbox>
              </v:shape>
            </w:pict>
          </mc:Fallback>
        </mc:AlternateContent>
      </w:r>
      <w:r w:rsidR="004F4EF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8CF1CB" wp14:editId="7DECEDD2">
                <wp:simplePos x="0" y="0"/>
                <wp:positionH relativeFrom="column">
                  <wp:posOffset>7019477</wp:posOffset>
                </wp:positionH>
                <wp:positionV relativeFrom="paragraph">
                  <wp:posOffset>1205604</wp:posOffset>
                </wp:positionV>
                <wp:extent cx="2511425" cy="1037964"/>
                <wp:effectExtent l="0" t="0" r="28575" b="2921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37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12CF" w14:textId="55C96572" w:rsidR="00A35CC0" w:rsidRDefault="00A35CC0" w:rsidP="00A35CC0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 w:rsidRPr="00234F03"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Computing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 xml:space="preserve"> we will be…</w:t>
                            </w:r>
                          </w:p>
                          <w:p w14:paraId="2A45AC9E" w14:textId="67874D10" w:rsid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Sequencing commands</w:t>
                            </w:r>
                          </w:p>
                          <w:p w14:paraId="07D73E8D" w14:textId="5D0E5D08" w:rsid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Simple programming</w:t>
                            </w:r>
                          </w:p>
                          <w:p w14:paraId="579A7F31" w14:textId="09F39DEB" w:rsidR="00A35CC0" w:rsidRPr="00A35CC0" w:rsidRDefault="00A35CC0" w:rsidP="00A35C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8"/>
                              </w:rPr>
                              <w:t>Safe internet searching</w:t>
                            </w:r>
                          </w:p>
                          <w:p w14:paraId="4FB342F9" w14:textId="77777777" w:rsidR="00A35CC0" w:rsidRPr="006E7392" w:rsidRDefault="00A35CC0" w:rsidP="00A35CC0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F1CB" id="_x0000_s1046" type="#_x0000_t202" style="position:absolute;margin-left:552.7pt;margin-top:94.95pt;width:197.75pt;height:8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">
                <v:stroke dashstyle="dash"/>
                <v:textbox>
                  <w:txbxContent>
                    <w:p w14:paraId="11D912CF" w14:textId="55C96572" w:rsidR="00A35CC0" w:rsidRDefault="00A35CC0" w:rsidP="00A35CC0">
                      <w:p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 w:rsidRPr="00234F03"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Computing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 xml:space="preserve"> we will be…</w:t>
                      </w:r>
                    </w:p>
                    <w:p w14:paraId="2A45AC9E" w14:textId="67874D10" w:rsidR="00A35CC0" w:rsidRDefault="00A35CC0" w:rsidP="00A35C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Sequencing commands</w:t>
                      </w:r>
                    </w:p>
                    <w:p w14:paraId="07D73E8D" w14:textId="5D0E5D08" w:rsidR="00A35CC0" w:rsidRDefault="00A35CC0" w:rsidP="00A35C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Simple programming</w:t>
                      </w:r>
                    </w:p>
                    <w:p w14:paraId="579A7F31" w14:textId="09F39DEB" w:rsidR="00A35CC0" w:rsidRPr="00A35CC0" w:rsidRDefault="00A35CC0" w:rsidP="00A35C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8"/>
                        </w:rPr>
                        <w:t>Safe internet searching</w:t>
                      </w:r>
                    </w:p>
                    <w:p w14:paraId="4FB342F9" w14:textId="77777777" w:rsidR="00A35CC0" w:rsidRPr="006E7392" w:rsidRDefault="00A35CC0" w:rsidP="00A35CC0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1C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72B1C0" wp14:editId="31CC6E76">
                <wp:simplePos x="0" y="0"/>
                <wp:positionH relativeFrom="column">
                  <wp:posOffset>4618355</wp:posOffset>
                </wp:positionH>
                <wp:positionV relativeFrom="paragraph">
                  <wp:posOffset>1052830</wp:posOffset>
                </wp:positionV>
                <wp:extent cx="2449830" cy="9575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83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27186" w14:textId="6C8A07D9" w:rsidR="00D231D6" w:rsidRPr="00A73895" w:rsidRDefault="00F70647" w:rsidP="00164C18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73895">
                              <w:rPr>
                                <w:rFonts w:ascii="Comic Sans MS" w:hAnsi="Comic Sans MS"/>
                                <w:color w:val="FF0000"/>
                                <w:sz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W</w:t>
                            </w:r>
                            <w:r w:rsidR="00A73895" w:rsidRPr="00A73895">
                              <w:rPr>
                                <w:rFonts w:ascii="Comic Sans MS" w:hAnsi="Comic Sans MS"/>
                                <w:color w:val="FF0000"/>
                                <w:sz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hat caused the Great Fire of London</w:t>
                            </w:r>
                            <w:r w:rsidRPr="00A73895">
                              <w:rPr>
                                <w:rFonts w:ascii="Comic Sans MS" w:hAnsi="Comic Sans MS"/>
                                <w:color w:val="FF0000"/>
                                <w:sz w:val="3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?</w:t>
                            </w:r>
                            <w:r w:rsidRPr="00A73895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B1C0" id="Text Box 5" o:spid="_x0000_s1047" type="#_x0000_t202" style="position:absolute;margin-left:363.65pt;margin-top:82.9pt;width:192.9pt;height:7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" filled="f" stroked="f">
                <v:textbox>
                  <w:txbxContent>
                    <w:p w14:paraId="66527186" w14:textId="6C8A07D9" w:rsidR="00D231D6" w:rsidRPr="00A73895" w:rsidRDefault="00F70647" w:rsidP="00164C18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73895">
                        <w:rPr>
                          <w:rFonts w:ascii="Comic Sans MS" w:hAnsi="Comic Sans MS"/>
                          <w:color w:val="FF0000"/>
                          <w:sz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W</w:t>
                      </w:r>
                      <w:r w:rsidR="00A73895" w:rsidRPr="00A73895">
                        <w:rPr>
                          <w:rFonts w:ascii="Comic Sans MS" w:hAnsi="Comic Sans MS"/>
                          <w:color w:val="FF0000"/>
                          <w:sz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hat caused the Great Fire of London</w:t>
                      </w:r>
                      <w:r w:rsidRPr="00A73895">
                        <w:rPr>
                          <w:rFonts w:ascii="Comic Sans MS" w:hAnsi="Comic Sans MS"/>
                          <w:color w:val="FF0000"/>
                          <w:sz w:val="3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?</w:t>
                      </w:r>
                      <w:r w:rsidRPr="00A73895">
                        <w:rPr>
                          <w:rFonts w:ascii="Comic Sans MS" w:hAnsi="Comic Sans MS"/>
                          <w:noProof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E6AF6" w:rsidRPr="00A7249E" w:rsidSect="00CE6AF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C6E38" w14:textId="77777777" w:rsidR="001A4806" w:rsidRDefault="001A4806" w:rsidP="007803AE">
      <w:r>
        <w:separator/>
      </w:r>
    </w:p>
  </w:endnote>
  <w:endnote w:type="continuationSeparator" w:id="0">
    <w:p w14:paraId="65FF8CF5" w14:textId="77777777" w:rsidR="001A4806" w:rsidRDefault="001A4806" w:rsidP="007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14E0E" w14:textId="77777777" w:rsidR="001A4806" w:rsidRDefault="001A4806" w:rsidP="007803AE">
      <w:r>
        <w:separator/>
      </w:r>
    </w:p>
  </w:footnote>
  <w:footnote w:type="continuationSeparator" w:id="0">
    <w:p w14:paraId="5C2CD4D8" w14:textId="77777777" w:rsidR="001A4806" w:rsidRDefault="001A4806" w:rsidP="0078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FD4"/>
    <w:multiLevelType w:val="hybridMultilevel"/>
    <w:tmpl w:val="33A2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54AB"/>
    <w:multiLevelType w:val="hybridMultilevel"/>
    <w:tmpl w:val="C2E4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63AE"/>
    <w:multiLevelType w:val="hybridMultilevel"/>
    <w:tmpl w:val="86F6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05A8E"/>
    <w:multiLevelType w:val="hybridMultilevel"/>
    <w:tmpl w:val="7012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2648"/>
    <w:multiLevelType w:val="hybridMultilevel"/>
    <w:tmpl w:val="96EE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C60B6"/>
    <w:multiLevelType w:val="hybridMultilevel"/>
    <w:tmpl w:val="FDCA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72DB"/>
    <w:multiLevelType w:val="hybridMultilevel"/>
    <w:tmpl w:val="090C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361B2"/>
    <w:multiLevelType w:val="hybridMultilevel"/>
    <w:tmpl w:val="8AD2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653"/>
    <w:multiLevelType w:val="hybridMultilevel"/>
    <w:tmpl w:val="697ACB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2B4E1D52"/>
    <w:multiLevelType w:val="hybridMultilevel"/>
    <w:tmpl w:val="030AD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D00D5"/>
    <w:multiLevelType w:val="hybridMultilevel"/>
    <w:tmpl w:val="0FD8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96E1A"/>
    <w:multiLevelType w:val="hybridMultilevel"/>
    <w:tmpl w:val="368E6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0909BD"/>
    <w:multiLevelType w:val="hybridMultilevel"/>
    <w:tmpl w:val="80F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261E4"/>
    <w:multiLevelType w:val="hybridMultilevel"/>
    <w:tmpl w:val="4CD6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15EC8"/>
    <w:multiLevelType w:val="hybridMultilevel"/>
    <w:tmpl w:val="DEC2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95BC4"/>
    <w:multiLevelType w:val="hybridMultilevel"/>
    <w:tmpl w:val="594E96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9EA4B14"/>
    <w:multiLevelType w:val="hybridMultilevel"/>
    <w:tmpl w:val="FEF8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56AF"/>
    <w:multiLevelType w:val="hybridMultilevel"/>
    <w:tmpl w:val="A0FC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7250B"/>
    <w:multiLevelType w:val="hybridMultilevel"/>
    <w:tmpl w:val="A60E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1279F"/>
    <w:multiLevelType w:val="hybridMultilevel"/>
    <w:tmpl w:val="953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40B4"/>
    <w:multiLevelType w:val="hybridMultilevel"/>
    <w:tmpl w:val="EF5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64E71"/>
    <w:multiLevelType w:val="hybridMultilevel"/>
    <w:tmpl w:val="176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C6355"/>
    <w:multiLevelType w:val="hybridMultilevel"/>
    <w:tmpl w:val="E66088A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>
    <w:nsid w:val="65CB6CC8"/>
    <w:multiLevelType w:val="hybridMultilevel"/>
    <w:tmpl w:val="F01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A2040"/>
    <w:multiLevelType w:val="hybridMultilevel"/>
    <w:tmpl w:val="035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247B"/>
    <w:multiLevelType w:val="hybridMultilevel"/>
    <w:tmpl w:val="6476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61881"/>
    <w:multiLevelType w:val="hybridMultilevel"/>
    <w:tmpl w:val="5F8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A7BE2"/>
    <w:multiLevelType w:val="hybridMultilevel"/>
    <w:tmpl w:val="A90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6"/>
  </w:num>
  <w:num w:numId="5">
    <w:abstractNumId w:val="23"/>
  </w:num>
  <w:num w:numId="6">
    <w:abstractNumId w:val="27"/>
  </w:num>
  <w:num w:numId="7">
    <w:abstractNumId w:val="21"/>
  </w:num>
  <w:num w:numId="8">
    <w:abstractNumId w:val="3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24"/>
  </w:num>
  <w:num w:numId="14">
    <w:abstractNumId w:val="6"/>
  </w:num>
  <w:num w:numId="15">
    <w:abstractNumId w:val="16"/>
  </w:num>
  <w:num w:numId="16">
    <w:abstractNumId w:val="13"/>
  </w:num>
  <w:num w:numId="17">
    <w:abstractNumId w:val="25"/>
  </w:num>
  <w:num w:numId="18">
    <w:abstractNumId w:val="7"/>
  </w:num>
  <w:num w:numId="19">
    <w:abstractNumId w:val="18"/>
  </w:num>
  <w:num w:numId="20">
    <w:abstractNumId w:val="20"/>
  </w:num>
  <w:num w:numId="21">
    <w:abstractNumId w:val="5"/>
  </w:num>
  <w:num w:numId="22">
    <w:abstractNumId w:val="10"/>
  </w:num>
  <w:num w:numId="23">
    <w:abstractNumId w:val="22"/>
  </w:num>
  <w:num w:numId="24">
    <w:abstractNumId w:val="15"/>
  </w:num>
  <w:num w:numId="25">
    <w:abstractNumId w:val="8"/>
  </w:num>
  <w:num w:numId="26">
    <w:abstractNumId w:val="17"/>
  </w:num>
  <w:num w:numId="27">
    <w:abstractNumId w:val="19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F6"/>
    <w:rsid w:val="00011DE4"/>
    <w:rsid w:val="000136B5"/>
    <w:rsid w:val="000146EC"/>
    <w:rsid w:val="00044ADD"/>
    <w:rsid w:val="00051554"/>
    <w:rsid w:val="000779B6"/>
    <w:rsid w:val="000A0455"/>
    <w:rsid w:val="000A1E73"/>
    <w:rsid w:val="000A2C88"/>
    <w:rsid w:val="000C6A30"/>
    <w:rsid w:val="000D562A"/>
    <w:rsid w:val="000E13E7"/>
    <w:rsid w:val="000F3CEC"/>
    <w:rsid w:val="001056E0"/>
    <w:rsid w:val="00114157"/>
    <w:rsid w:val="00126CA6"/>
    <w:rsid w:val="001300BF"/>
    <w:rsid w:val="0014772B"/>
    <w:rsid w:val="001570BE"/>
    <w:rsid w:val="0016485C"/>
    <w:rsid w:val="00164C18"/>
    <w:rsid w:val="00177427"/>
    <w:rsid w:val="00180888"/>
    <w:rsid w:val="001A0B04"/>
    <w:rsid w:val="001A4806"/>
    <w:rsid w:val="001B78D8"/>
    <w:rsid w:val="001D721C"/>
    <w:rsid w:val="001E14F5"/>
    <w:rsid w:val="001E3688"/>
    <w:rsid w:val="001E61B7"/>
    <w:rsid w:val="001F3A34"/>
    <w:rsid w:val="001F7758"/>
    <w:rsid w:val="002236F4"/>
    <w:rsid w:val="00224D72"/>
    <w:rsid w:val="00234F03"/>
    <w:rsid w:val="00266867"/>
    <w:rsid w:val="002743EB"/>
    <w:rsid w:val="0027786D"/>
    <w:rsid w:val="00290C8B"/>
    <w:rsid w:val="00292212"/>
    <w:rsid w:val="002A4510"/>
    <w:rsid w:val="002A579E"/>
    <w:rsid w:val="002C0544"/>
    <w:rsid w:val="002C3C4F"/>
    <w:rsid w:val="002E7A78"/>
    <w:rsid w:val="002F129F"/>
    <w:rsid w:val="002F3FC0"/>
    <w:rsid w:val="002F4B5A"/>
    <w:rsid w:val="0030103A"/>
    <w:rsid w:val="0030381A"/>
    <w:rsid w:val="00313D12"/>
    <w:rsid w:val="003166F8"/>
    <w:rsid w:val="00333A58"/>
    <w:rsid w:val="003426C2"/>
    <w:rsid w:val="00345137"/>
    <w:rsid w:val="00347900"/>
    <w:rsid w:val="003549FF"/>
    <w:rsid w:val="00376EA9"/>
    <w:rsid w:val="003832BF"/>
    <w:rsid w:val="00387F2A"/>
    <w:rsid w:val="003E543C"/>
    <w:rsid w:val="003F6803"/>
    <w:rsid w:val="00416364"/>
    <w:rsid w:val="00425A0F"/>
    <w:rsid w:val="00432CB4"/>
    <w:rsid w:val="00433744"/>
    <w:rsid w:val="00436573"/>
    <w:rsid w:val="00444A7D"/>
    <w:rsid w:val="00450952"/>
    <w:rsid w:val="00464FC7"/>
    <w:rsid w:val="00470912"/>
    <w:rsid w:val="0048345E"/>
    <w:rsid w:val="004873AE"/>
    <w:rsid w:val="004E696B"/>
    <w:rsid w:val="004F4EA4"/>
    <w:rsid w:val="004F4EF5"/>
    <w:rsid w:val="004F56DF"/>
    <w:rsid w:val="004F633F"/>
    <w:rsid w:val="00503E53"/>
    <w:rsid w:val="0051743A"/>
    <w:rsid w:val="00530F22"/>
    <w:rsid w:val="00532318"/>
    <w:rsid w:val="0054323E"/>
    <w:rsid w:val="005525AF"/>
    <w:rsid w:val="00575759"/>
    <w:rsid w:val="0058781E"/>
    <w:rsid w:val="0059335D"/>
    <w:rsid w:val="005D597A"/>
    <w:rsid w:val="005E3CC2"/>
    <w:rsid w:val="005E681D"/>
    <w:rsid w:val="005F44A4"/>
    <w:rsid w:val="005F7C00"/>
    <w:rsid w:val="006113D9"/>
    <w:rsid w:val="00650768"/>
    <w:rsid w:val="00664449"/>
    <w:rsid w:val="00672483"/>
    <w:rsid w:val="00680D9E"/>
    <w:rsid w:val="00695056"/>
    <w:rsid w:val="006A774D"/>
    <w:rsid w:val="006C003C"/>
    <w:rsid w:val="006E7392"/>
    <w:rsid w:val="006F7030"/>
    <w:rsid w:val="00710425"/>
    <w:rsid w:val="00720CCE"/>
    <w:rsid w:val="007235D0"/>
    <w:rsid w:val="00724CF2"/>
    <w:rsid w:val="00731FA7"/>
    <w:rsid w:val="00742D21"/>
    <w:rsid w:val="00746384"/>
    <w:rsid w:val="007473A0"/>
    <w:rsid w:val="00747B7F"/>
    <w:rsid w:val="0075249F"/>
    <w:rsid w:val="0076621F"/>
    <w:rsid w:val="0077730E"/>
    <w:rsid w:val="007803AE"/>
    <w:rsid w:val="007A0F9D"/>
    <w:rsid w:val="007B1B58"/>
    <w:rsid w:val="007B3696"/>
    <w:rsid w:val="007D5974"/>
    <w:rsid w:val="007E064A"/>
    <w:rsid w:val="008015C2"/>
    <w:rsid w:val="00802620"/>
    <w:rsid w:val="00811842"/>
    <w:rsid w:val="00864602"/>
    <w:rsid w:val="008730D8"/>
    <w:rsid w:val="00886103"/>
    <w:rsid w:val="008A245A"/>
    <w:rsid w:val="008B2E1D"/>
    <w:rsid w:val="008C0FA8"/>
    <w:rsid w:val="008C100B"/>
    <w:rsid w:val="008C4B54"/>
    <w:rsid w:val="0090456E"/>
    <w:rsid w:val="009378EE"/>
    <w:rsid w:val="009428DC"/>
    <w:rsid w:val="00990E12"/>
    <w:rsid w:val="009A3B5A"/>
    <w:rsid w:val="009B3CB7"/>
    <w:rsid w:val="009C3981"/>
    <w:rsid w:val="009C5582"/>
    <w:rsid w:val="009C7580"/>
    <w:rsid w:val="009D44C0"/>
    <w:rsid w:val="00A04FFF"/>
    <w:rsid w:val="00A05406"/>
    <w:rsid w:val="00A135B2"/>
    <w:rsid w:val="00A35CC0"/>
    <w:rsid w:val="00A47F97"/>
    <w:rsid w:val="00A70C06"/>
    <w:rsid w:val="00A7249E"/>
    <w:rsid w:val="00A73236"/>
    <w:rsid w:val="00A73895"/>
    <w:rsid w:val="00A911C0"/>
    <w:rsid w:val="00AA22AB"/>
    <w:rsid w:val="00AA66A1"/>
    <w:rsid w:val="00AE2A14"/>
    <w:rsid w:val="00AE4B8D"/>
    <w:rsid w:val="00AE6D81"/>
    <w:rsid w:val="00AF42BF"/>
    <w:rsid w:val="00B07594"/>
    <w:rsid w:val="00B15E5C"/>
    <w:rsid w:val="00B21292"/>
    <w:rsid w:val="00B42555"/>
    <w:rsid w:val="00B46763"/>
    <w:rsid w:val="00B54BD6"/>
    <w:rsid w:val="00B81276"/>
    <w:rsid w:val="00BA5D39"/>
    <w:rsid w:val="00BB1D03"/>
    <w:rsid w:val="00BE386C"/>
    <w:rsid w:val="00C0311E"/>
    <w:rsid w:val="00C05428"/>
    <w:rsid w:val="00C06962"/>
    <w:rsid w:val="00C10A4D"/>
    <w:rsid w:val="00C20969"/>
    <w:rsid w:val="00C61643"/>
    <w:rsid w:val="00C63837"/>
    <w:rsid w:val="00C65B8F"/>
    <w:rsid w:val="00C65C48"/>
    <w:rsid w:val="00C86E73"/>
    <w:rsid w:val="00CC3186"/>
    <w:rsid w:val="00CC501F"/>
    <w:rsid w:val="00CC72D8"/>
    <w:rsid w:val="00CC7BBF"/>
    <w:rsid w:val="00CE6AF6"/>
    <w:rsid w:val="00CF5338"/>
    <w:rsid w:val="00D156AC"/>
    <w:rsid w:val="00D231D6"/>
    <w:rsid w:val="00D27D8D"/>
    <w:rsid w:val="00D30AB4"/>
    <w:rsid w:val="00D34DF8"/>
    <w:rsid w:val="00D37EF7"/>
    <w:rsid w:val="00D51EFB"/>
    <w:rsid w:val="00D54528"/>
    <w:rsid w:val="00D57AC5"/>
    <w:rsid w:val="00D6626D"/>
    <w:rsid w:val="00D67DC1"/>
    <w:rsid w:val="00D70140"/>
    <w:rsid w:val="00D84936"/>
    <w:rsid w:val="00D84B8E"/>
    <w:rsid w:val="00D84D78"/>
    <w:rsid w:val="00D94B84"/>
    <w:rsid w:val="00DA2635"/>
    <w:rsid w:val="00DA429F"/>
    <w:rsid w:val="00DA4E8F"/>
    <w:rsid w:val="00DC2243"/>
    <w:rsid w:val="00DC7B6D"/>
    <w:rsid w:val="00DD0459"/>
    <w:rsid w:val="00DF6E28"/>
    <w:rsid w:val="00DF7222"/>
    <w:rsid w:val="00E060E5"/>
    <w:rsid w:val="00E34BB2"/>
    <w:rsid w:val="00E369DF"/>
    <w:rsid w:val="00E43781"/>
    <w:rsid w:val="00E55B37"/>
    <w:rsid w:val="00E651FD"/>
    <w:rsid w:val="00E83429"/>
    <w:rsid w:val="00E84F48"/>
    <w:rsid w:val="00E91B71"/>
    <w:rsid w:val="00EC3AE6"/>
    <w:rsid w:val="00EC3E59"/>
    <w:rsid w:val="00EF105D"/>
    <w:rsid w:val="00EF7E60"/>
    <w:rsid w:val="00F0235E"/>
    <w:rsid w:val="00F06B94"/>
    <w:rsid w:val="00F11ED0"/>
    <w:rsid w:val="00F1657B"/>
    <w:rsid w:val="00F6534C"/>
    <w:rsid w:val="00F70647"/>
    <w:rsid w:val="00F80B8C"/>
    <w:rsid w:val="00F82523"/>
    <w:rsid w:val="00F97C69"/>
    <w:rsid w:val="00FA18EA"/>
    <w:rsid w:val="00FA2AB6"/>
    <w:rsid w:val="00FB33E9"/>
    <w:rsid w:val="00FC74ED"/>
    <w:rsid w:val="00FC7BE0"/>
    <w:rsid w:val="00FE3CCC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0A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15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3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03AE"/>
    <w:rPr>
      <w:sz w:val="24"/>
      <w:szCs w:val="24"/>
    </w:rPr>
  </w:style>
  <w:style w:type="paragraph" w:styleId="Footer">
    <w:name w:val="footer"/>
    <w:basedOn w:val="Normal"/>
    <w:link w:val="FooterChar"/>
    <w:rsid w:val="007803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03AE"/>
    <w:rPr>
      <w:sz w:val="24"/>
      <w:szCs w:val="24"/>
    </w:rPr>
  </w:style>
  <w:style w:type="paragraph" w:styleId="BalloonText">
    <w:name w:val="Balloon Text"/>
    <w:basedOn w:val="Normal"/>
    <w:link w:val="BalloonTextChar"/>
    <w:rsid w:val="001F7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75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FA2AB6"/>
  </w:style>
  <w:style w:type="paragraph" w:customStyle="1" w:styleId="Default">
    <w:name w:val="Default"/>
    <w:rsid w:val="009C398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Lnormallist">
    <w:name w:val="NL normal list"/>
    <w:basedOn w:val="Normal"/>
    <w:rsid w:val="00A7249E"/>
    <w:pPr>
      <w:spacing w:before="22" w:after="20" w:line="280" w:lineRule="atLeast"/>
      <w:ind w:left="284" w:hanging="284"/>
    </w:pPr>
    <w:rPr>
      <w:rFonts w:ascii="Arial" w:eastAsia="Times" w:hAnsi="Arial"/>
      <w:spacing w:val="-2"/>
      <w:kern w:val="28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55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0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Sam Graham</cp:lastModifiedBy>
  <cp:revision>2</cp:revision>
  <cp:lastPrinted>2018-01-08T19:43:00Z</cp:lastPrinted>
  <dcterms:created xsi:type="dcterms:W3CDTF">2018-11-01T14:11:00Z</dcterms:created>
  <dcterms:modified xsi:type="dcterms:W3CDTF">2018-11-01T14:11:00Z</dcterms:modified>
</cp:coreProperties>
</file>