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7F" w:rsidRPr="00554DDF" w:rsidRDefault="009F3B7F" w:rsidP="00527A7B">
      <w:pPr>
        <w:spacing w:after="0"/>
        <w:jc w:val="both"/>
      </w:pPr>
      <w:r w:rsidRPr="00554DDF">
        <w:t>Dear Parent</w:t>
      </w:r>
    </w:p>
    <w:p w:rsidR="00527A7B" w:rsidRDefault="00002E81" w:rsidP="00527A7B">
      <w:pPr>
        <w:spacing w:after="0"/>
        <w:jc w:val="both"/>
      </w:pPr>
      <w:r>
        <w:t>I hope you will find the</w:t>
      </w:r>
      <w:r w:rsidRPr="00002E81">
        <w:t xml:space="preserve"> homework policy </w:t>
      </w:r>
      <w:r>
        <w:t xml:space="preserve">for Dolphins </w:t>
      </w:r>
      <w:r w:rsidRPr="00002E81">
        <w:t>useful.</w:t>
      </w:r>
      <w:r w:rsidR="00353FDA">
        <w:t xml:space="preserve"> Please remember to make the homework fun and that working your child at home helps them learn and increases their chance of reaching their full potential.</w:t>
      </w:r>
      <w:r w:rsidR="00296655">
        <w:t xml:space="preserve"> Please send in Homework books each Friday for spellings to be recorded.</w:t>
      </w:r>
    </w:p>
    <w:p w:rsidR="00002E81" w:rsidRPr="00002E81" w:rsidRDefault="00002E81" w:rsidP="00527A7B">
      <w:pPr>
        <w:spacing w:after="0"/>
        <w:jc w:val="both"/>
      </w:pPr>
    </w:p>
    <w:p w:rsidR="009F3B7F" w:rsidRPr="00554DDF" w:rsidRDefault="009F3B7F" w:rsidP="00527A7B">
      <w:pPr>
        <w:spacing w:after="0"/>
        <w:jc w:val="both"/>
        <w:rPr>
          <w:b/>
        </w:rPr>
      </w:pPr>
      <w:r w:rsidRPr="00554DDF">
        <w:rPr>
          <w:b/>
        </w:rPr>
        <w:t>Spellings</w:t>
      </w:r>
    </w:p>
    <w:p w:rsidR="009F3B7F" w:rsidRPr="00554DDF" w:rsidRDefault="009F3B7F" w:rsidP="00527A7B">
      <w:pPr>
        <w:spacing w:after="0"/>
        <w:jc w:val="both"/>
      </w:pPr>
      <w:r w:rsidRPr="00554DDF">
        <w:t>Each week children have a spelling list to l</w:t>
      </w:r>
      <w:r w:rsidR="00002E81">
        <w:t>earn.  The spellings are sent home as a hard copy</w:t>
      </w:r>
      <w:r w:rsidRPr="00554DDF">
        <w:t xml:space="preserve"> </w:t>
      </w:r>
      <w:r w:rsidR="00527A7B" w:rsidRPr="00554DDF">
        <w:t>to parents</w:t>
      </w:r>
      <w:r w:rsidR="006641D6">
        <w:t>.</w:t>
      </w:r>
      <w:r w:rsidR="00527A7B" w:rsidRPr="00554DDF">
        <w:t xml:space="preserve"> </w:t>
      </w:r>
      <w:r w:rsidRPr="00554DDF">
        <w:t>These are tested each Friday</w:t>
      </w:r>
      <w:r w:rsidR="006641D6">
        <w:t>, as far as possible,</w:t>
      </w:r>
      <w:r w:rsidRPr="00554DDF">
        <w:t xml:space="preserve"> and writt</w:t>
      </w:r>
      <w:r w:rsidR="00296655">
        <w:t>en in children’s homework</w:t>
      </w:r>
      <w:r w:rsidRPr="00554DDF">
        <w:t xml:space="preserve"> book.  </w:t>
      </w:r>
      <w:r w:rsidR="006641D6">
        <w:t xml:space="preserve">When your child has learnt all the spellings on their card they will be given a new set of spellings. </w:t>
      </w:r>
      <w:bookmarkStart w:id="0" w:name="_GoBack"/>
      <w:bookmarkEnd w:id="0"/>
    </w:p>
    <w:p w:rsidR="009F3B7F" w:rsidRPr="00554DDF" w:rsidRDefault="009F3B7F" w:rsidP="00527A7B">
      <w:pPr>
        <w:spacing w:after="0"/>
        <w:jc w:val="both"/>
      </w:pPr>
    </w:p>
    <w:p w:rsidR="00BB31FE" w:rsidRPr="009B7328" w:rsidRDefault="00053A33" w:rsidP="00527A7B">
      <w:pPr>
        <w:spacing w:after="0"/>
        <w:jc w:val="both"/>
        <w:rPr>
          <w:b/>
        </w:rPr>
      </w:pPr>
      <w:r w:rsidRPr="009B7328">
        <w:rPr>
          <w:b/>
        </w:rPr>
        <w:t>Maths</w:t>
      </w:r>
    </w:p>
    <w:p w:rsidR="00BB31FE" w:rsidRPr="00554DDF" w:rsidRDefault="006641D6" w:rsidP="00527A7B">
      <w:pPr>
        <w:spacing w:after="0"/>
        <w:jc w:val="both"/>
      </w:pPr>
      <w:r>
        <w:t>Children ar</w:t>
      </w:r>
      <w:r w:rsidR="00605CFB">
        <w:t>e expected to work on maths three</w:t>
      </w:r>
      <w:r>
        <w:t xml:space="preserve"> times a week for at least 10 minutes. </w:t>
      </w:r>
      <w:r w:rsidR="00296655">
        <w:t xml:space="preserve">Suggestions are given half termly as Key Skills in the Homework book. There are also targets given at Parent Consultation meetings. </w:t>
      </w:r>
      <w:r>
        <w:t>When your child has achieved a target pleas</w:t>
      </w:r>
      <w:r w:rsidR="00296655">
        <w:t>e let a member of staff know.</w:t>
      </w:r>
      <w:r>
        <w:t xml:space="preserve"> </w:t>
      </w:r>
    </w:p>
    <w:p w:rsidR="00BB31FE" w:rsidRPr="00554DDF" w:rsidRDefault="00BB31FE" w:rsidP="00527A7B">
      <w:pPr>
        <w:spacing w:after="0"/>
        <w:jc w:val="both"/>
      </w:pPr>
    </w:p>
    <w:p w:rsidR="009F3B7F" w:rsidRPr="00554DDF" w:rsidRDefault="009F3B7F" w:rsidP="00527A7B">
      <w:pPr>
        <w:spacing w:after="0"/>
        <w:jc w:val="both"/>
        <w:rPr>
          <w:b/>
        </w:rPr>
      </w:pPr>
      <w:r w:rsidRPr="00554DDF">
        <w:rPr>
          <w:b/>
        </w:rPr>
        <w:t xml:space="preserve">Reading </w:t>
      </w:r>
    </w:p>
    <w:p w:rsidR="009F3B7F" w:rsidRPr="00554DDF" w:rsidRDefault="009F3B7F" w:rsidP="00527A7B">
      <w:pPr>
        <w:spacing w:after="0"/>
        <w:jc w:val="both"/>
      </w:pPr>
      <w:r w:rsidRPr="00554DDF">
        <w:t xml:space="preserve">Children are expected to read </w:t>
      </w:r>
      <w:r w:rsidR="00554DDF" w:rsidRPr="00554DDF">
        <w:t>four</w:t>
      </w:r>
      <w:r w:rsidR="00DC6882" w:rsidRPr="00554DDF">
        <w:t xml:space="preserve"> </w:t>
      </w:r>
      <w:r w:rsidR="00053A33">
        <w:t xml:space="preserve">times per week.  Books can be </w:t>
      </w:r>
      <w:r w:rsidRPr="00554DDF">
        <w:t>changed by the children</w:t>
      </w:r>
      <w:r w:rsidR="00053A33">
        <w:t xml:space="preserve"> or parent</w:t>
      </w:r>
      <w:r w:rsidRPr="00554DDF">
        <w:t>.  Before a child progresses to the next stage in the reading scheme they will be assessed</w:t>
      </w:r>
      <w:r w:rsidR="008A67DE">
        <w:t xml:space="preserve"> by the teacher.  Reading Record books</w:t>
      </w:r>
      <w:r w:rsidRPr="00554DDF">
        <w:t xml:space="preserve"> are used to record reading at home </w:t>
      </w:r>
      <w:r w:rsidR="00554DDF" w:rsidRPr="00554DDF">
        <w:t xml:space="preserve">each week </w:t>
      </w:r>
      <w:r w:rsidRPr="00554DDF">
        <w:t xml:space="preserve">and provide </w:t>
      </w:r>
      <w:r w:rsidR="00BB31FE" w:rsidRPr="00554DDF">
        <w:t>feedback from</w:t>
      </w:r>
      <w:r w:rsidRPr="00554DDF">
        <w:t xml:space="preserve"> parents.  </w:t>
      </w:r>
    </w:p>
    <w:p w:rsidR="009F3B7F" w:rsidRPr="00554DDF" w:rsidRDefault="009F3B7F" w:rsidP="00527A7B">
      <w:pPr>
        <w:spacing w:after="0"/>
        <w:jc w:val="both"/>
      </w:pPr>
    </w:p>
    <w:p w:rsidR="009F3B7F" w:rsidRPr="00554DDF" w:rsidRDefault="009F3B7F" w:rsidP="00527A7B">
      <w:pPr>
        <w:spacing w:after="0"/>
        <w:jc w:val="both"/>
        <w:rPr>
          <w:b/>
        </w:rPr>
      </w:pPr>
      <w:r w:rsidRPr="00554DDF">
        <w:rPr>
          <w:b/>
        </w:rPr>
        <w:t>Written homework</w:t>
      </w:r>
    </w:p>
    <w:p w:rsidR="00BB31FE" w:rsidRDefault="008A67DE" w:rsidP="00527A7B">
      <w:pPr>
        <w:spacing w:after="0"/>
        <w:jc w:val="both"/>
      </w:pPr>
      <w:r>
        <w:t xml:space="preserve">In Dolphins class </w:t>
      </w:r>
      <w:r w:rsidR="00C67C98">
        <w:t>Flipper is sent home</w:t>
      </w:r>
      <w:r w:rsidR="00C67C98" w:rsidRPr="00C67C98">
        <w:t xml:space="preserve"> </w:t>
      </w:r>
      <w:r w:rsidR="00C67C98">
        <w:t>with his diary each day</w:t>
      </w:r>
      <w:r>
        <w:t>. T</w:t>
      </w:r>
      <w:r w:rsidR="00C67C98">
        <w:t>he children</w:t>
      </w:r>
      <w:r>
        <w:t xml:space="preserve"> are asked</w:t>
      </w:r>
      <w:r w:rsidR="00C67C98">
        <w:t xml:space="preserve"> to write a short acco</w:t>
      </w:r>
      <w:r>
        <w:t>unt of what he/they did during their stay.</w:t>
      </w:r>
      <w:r w:rsidR="00C67C98">
        <w:t xml:space="preserve"> This is in rotation to ensure each </w:t>
      </w:r>
      <w:r>
        <w:t>child has a tu</w:t>
      </w:r>
      <w:r w:rsidR="00296655">
        <w:t>rn. Please remember to send him</w:t>
      </w:r>
      <w:r w:rsidR="00C67C98">
        <w:t xml:space="preserve"> back!</w:t>
      </w:r>
      <w:r>
        <w:t xml:space="preserve"> </w:t>
      </w:r>
    </w:p>
    <w:p w:rsidR="00296655" w:rsidRDefault="00296655" w:rsidP="00527A7B">
      <w:pPr>
        <w:spacing w:after="0"/>
        <w:jc w:val="both"/>
      </w:pPr>
    </w:p>
    <w:p w:rsidR="00296655" w:rsidRDefault="00296655" w:rsidP="00527A7B">
      <w:pPr>
        <w:spacing w:after="0"/>
        <w:jc w:val="both"/>
        <w:rPr>
          <w:b/>
        </w:rPr>
      </w:pPr>
      <w:r w:rsidRPr="00296655">
        <w:rPr>
          <w:b/>
        </w:rPr>
        <w:t>Diaries</w:t>
      </w:r>
    </w:p>
    <w:p w:rsidR="00296655" w:rsidRPr="00296655" w:rsidRDefault="00296655" w:rsidP="00527A7B">
      <w:pPr>
        <w:spacing w:after="0"/>
        <w:jc w:val="both"/>
      </w:pPr>
      <w:r w:rsidRPr="00296655">
        <w:t xml:space="preserve">Children </w:t>
      </w:r>
      <w:r>
        <w:t>are asked to keep a diary during the holidays. They do not need to write each day, it is up to the individual ability of your child. It can be pictures, photos, captions, leaflets, maps etc.</w:t>
      </w:r>
      <w:r w:rsidR="009B7328">
        <w:t xml:space="preserve"> Please return the diaries during the first week back after the holidays.</w:t>
      </w:r>
    </w:p>
    <w:p w:rsidR="00296655" w:rsidRDefault="00296655" w:rsidP="00527A7B">
      <w:pPr>
        <w:spacing w:after="0"/>
        <w:jc w:val="both"/>
      </w:pPr>
    </w:p>
    <w:p w:rsidR="00296655" w:rsidRDefault="00296655" w:rsidP="00527A7B">
      <w:pPr>
        <w:spacing w:after="0"/>
        <w:jc w:val="both"/>
        <w:rPr>
          <w:b/>
        </w:rPr>
      </w:pPr>
      <w:r w:rsidRPr="00296655">
        <w:rPr>
          <w:b/>
        </w:rPr>
        <w:t>Topic</w:t>
      </w:r>
    </w:p>
    <w:p w:rsidR="00296655" w:rsidRPr="00296655" w:rsidRDefault="00296655" w:rsidP="00527A7B">
      <w:pPr>
        <w:spacing w:after="0"/>
        <w:jc w:val="both"/>
      </w:pPr>
      <w:r>
        <w:t>Each half term the children will be asked to work with their parents at home on an activity linked to the class topic. This will then be brought into school to display during the last week of the half term.</w:t>
      </w:r>
      <w:r w:rsidR="00767156">
        <w:t xml:space="preserve"> Also please take a photo of the finished product and stick it in the homework book.</w:t>
      </w:r>
    </w:p>
    <w:p w:rsidR="008A67DE" w:rsidRPr="00554DDF" w:rsidRDefault="008A67DE" w:rsidP="00527A7B">
      <w:pPr>
        <w:spacing w:after="0"/>
        <w:jc w:val="both"/>
      </w:pPr>
    </w:p>
    <w:p w:rsidR="009F3B7F" w:rsidRPr="00554DDF" w:rsidRDefault="00BB31FE" w:rsidP="00527A7B">
      <w:pPr>
        <w:spacing w:after="0"/>
        <w:jc w:val="both"/>
        <w:rPr>
          <w:b/>
        </w:rPr>
      </w:pPr>
      <w:r w:rsidRPr="00554DDF">
        <w:rPr>
          <w:b/>
        </w:rPr>
        <w:t>In Summary</w:t>
      </w:r>
    </w:p>
    <w:p w:rsidR="00BB31FE" w:rsidRPr="00554DDF" w:rsidRDefault="00BB31FE" w:rsidP="00527A7B">
      <w:pPr>
        <w:spacing w:after="0"/>
        <w:jc w:val="both"/>
      </w:pPr>
      <w:r w:rsidRPr="00554DDF">
        <w:t>Reading:</w:t>
      </w:r>
      <w:r w:rsidRPr="00554DDF">
        <w:tab/>
      </w:r>
      <w:r w:rsidR="00527A7B" w:rsidRPr="00554DDF">
        <w:tab/>
      </w:r>
      <w:r w:rsidR="00554DDF" w:rsidRPr="00554DDF">
        <w:t>Four</w:t>
      </w:r>
      <w:r w:rsidRPr="00554DDF">
        <w:t xml:space="preserve"> times per wee</w:t>
      </w:r>
      <w:r w:rsidR="00296655">
        <w:t>k</w:t>
      </w:r>
    </w:p>
    <w:p w:rsidR="00527A7B" w:rsidRPr="00554DDF" w:rsidRDefault="00605CFB" w:rsidP="00527A7B">
      <w:pPr>
        <w:spacing w:after="0"/>
        <w:jc w:val="both"/>
      </w:pPr>
      <w:r>
        <w:t>Spellings:</w:t>
      </w:r>
      <w:r>
        <w:tab/>
      </w:r>
      <w:r>
        <w:tab/>
        <w:t>List sent home on a card,</w:t>
      </w:r>
      <w:r w:rsidR="00296655">
        <w:t xml:space="preserve"> tested Friday</w:t>
      </w:r>
    </w:p>
    <w:p w:rsidR="00BB31FE" w:rsidRDefault="00605CFB" w:rsidP="00527A7B">
      <w:pPr>
        <w:spacing w:after="0"/>
        <w:jc w:val="both"/>
      </w:pPr>
      <w:r>
        <w:t>Maths</w:t>
      </w:r>
      <w:r w:rsidR="008A67DE">
        <w:t>:</w:t>
      </w:r>
      <w:r>
        <w:t xml:space="preserve">                              Three times per</w:t>
      </w:r>
      <w:r w:rsidR="008A67DE">
        <w:t xml:space="preserve"> week</w:t>
      </w:r>
      <w:r w:rsidR="00BB31FE" w:rsidRPr="00554DDF">
        <w:t xml:space="preserve"> </w:t>
      </w:r>
      <w:r>
        <w:t>and parents inform staff when achi</w:t>
      </w:r>
      <w:r w:rsidR="00353FDA">
        <w:t>e</w:t>
      </w:r>
      <w:r>
        <w:t>ved</w:t>
      </w:r>
    </w:p>
    <w:p w:rsidR="00C67C98" w:rsidRDefault="00C67C98" w:rsidP="00527A7B">
      <w:pPr>
        <w:spacing w:after="0"/>
        <w:jc w:val="both"/>
      </w:pPr>
      <w:r>
        <w:t>Written homework</w:t>
      </w:r>
      <w:r w:rsidR="00296655">
        <w:t>:</w:t>
      </w:r>
      <w:r>
        <w:t xml:space="preserve">   </w:t>
      </w:r>
      <w:r w:rsidR="00296655">
        <w:t xml:space="preserve">   </w:t>
      </w:r>
      <w:r w:rsidR="008A67DE">
        <w:t xml:space="preserve"> </w:t>
      </w:r>
      <w:r w:rsidR="009B7328">
        <w:t xml:space="preserve">Flipper </w:t>
      </w:r>
      <w:r w:rsidR="008A67DE">
        <w:t>D</w:t>
      </w:r>
      <w:r>
        <w:t xml:space="preserve">iary will be sent home. </w:t>
      </w:r>
    </w:p>
    <w:p w:rsidR="009B7328" w:rsidRDefault="009B7328" w:rsidP="00527A7B">
      <w:pPr>
        <w:spacing w:after="0"/>
        <w:jc w:val="both"/>
      </w:pPr>
      <w:r>
        <w:t>Diaries:                             Each holiday children will be asked to keep a simple diary.</w:t>
      </w:r>
    </w:p>
    <w:p w:rsidR="00296655" w:rsidRDefault="00296655" w:rsidP="00527A7B">
      <w:pPr>
        <w:spacing w:after="0"/>
        <w:jc w:val="both"/>
      </w:pPr>
      <w:r>
        <w:t>Topic:                                Each half term there will be an activity set to link with the class topic.</w:t>
      </w:r>
    </w:p>
    <w:p w:rsidR="009B7328" w:rsidRPr="00554DDF" w:rsidRDefault="009B7328" w:rsidP="00527A7B">
      <w:pPr>
        <w:spacing w:after="0"/>
        <w:jc w:val="both"/>
      </w:pPr>
    </w:p>
    <w:sectPr w:rsidR="009B7328" w:rsidRPr="00554DDF" w:rsidSect="007B7E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5D" w:rsidRDefault="0058095D" w:rsidP="00604C87">
      <w:pPr>
        <w:spacing w:after="0" w:line="240" w:lineRule="auto"/>
      </w:pPr>
      <w:r>
        <w:separator/>
      </w:r>
    </w:p>
  </w:endnote>
  <w:endnote w:type="continuationSeparator" w:id="0">
    <w:p w:rsidR="0058095D" w:rsidRDefault="0058095D" w:rsidP="0060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87" w:rsidRDefault="009B7328">
    <w:pPr>
      <w:pStyle w:val="Footer"/>
    </w:pPr>
    <w:r>
      <w:t>AA Nov 2017</w:t>
    </w:r>
  </w:p>
  <w:p w:rsidR="00604C87" w:rsidRDefault="0060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5D" w:rsidRDefault="0058095D" w:rsidP="00604C87">
      <w:pPr>
        <w:spacing w:after="0" w:line="240" w:lineRule="auto"/>
      </w:pPr>
      <w:r>
        <w:separator/>
      </w:r>
    </w:p>
  </w:footnote>
  <w:footnote w:type="continuationSeparator" w:id="0">
    <w:p w:rsidR="0058095D" w:rsidRDefault="0058095D" w:rsidP="00604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FA5"/>
    <w:multiLevelType w:val="hybridMultilevel"/>
    <w:tmpl w:val="EA7678D2"/>
    <w:lvl w:ilvl="0" w:tplc="AB14D2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3B7F"/>
    <w:rsid w:val="00002E81"/>
    <w:rsid w:val="00053A33"/>
    <w:rsid w:val="00163C6D"/>
    <w:rsid w:val="00296655"/>
    <w:rsid w:val="00353FDA"/>
    <w:rsid w:val="00424BE0"/>
    <w:rsid w:val="004C5EB7"/>
    <w:rsid w:val="00527A7B"/>
    <w:rsid w:val="00554DDF"/>
    <w:rsid w:val="0058095D"/>
    <w:rsid w:val="00604C87"/>
    <w:rsid w:val="00605CFB"/>
    <w:rsid w:val="006641D6"/>
    <w:rsid w:val="00767156"/>
    <w:rsid w:val="007B7E30"/>
    <w:rsid w:val="008A67DE"/>
    <w:rsid w:val="009B7328"/>
    <w:rsid w:val="009F076D"/>
    <w:rsid w:val="009F3B7F"/>
    <w:rsid w:val="00A93353"/>
    <w:rsid w:val="00AE0A2E"/>
    <w:rsid w:val="00BB31FE"/>
    <w:rsid w:val="00C67C98"/>
    <w:rsid w:val="00CC69A5"/>
    <w:rsid w:val="00CF3A37"/>
    <w:rsid w:val="00DC6882"/>
    <w:rsid w:val="00EE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82"/>
    <w:pPr>
      <w:ind w:left="720"/>
      <w:contextualSpacing/>
    </w:pPr>
  </w:style>
  <w:style w:type="paragraph" w:styleId="Header">
    <w:name w:val="header"/>
    <w:basedOn w:val="Normal"/>
    <w:link w:val="HeaderChar"/>
    <w:uiPriority w:val="99"/>
    <w:unhideWhenUsed/>
    <w:rsid w:val="0060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87"/>
  </w:style>
  <w:style w:type="paragraph" w:styleId="Footer">
    <w:name w:val="footer"/>
    <w:basedOn w:val="Normal"/>
    <w:link w:val="FooterChar"/>
    <w:uiPriority w:val="99"/>
    <w:unhideWhenUsed/>
    <w:rsid w:val="0060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87"/>
  </w:style>
  <w:style w:type="paragraph" w:styleId="BalloonText">
    <w:name w:val="Balloon Text"/>
    <w:basedOn w:val="Normal"/>
    <w:link w:val="BalloonTextChar"/>
    <w:uiPriority w:val="99"/>
    <w:semiHidden/>
    <w:unhideWhenUsed/>
    <w:rsid w:val="0060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audrey.andrews</cp:lastModifiedBy>
  <cp:revision>4</cp:revision>
  <cp:lastPrinted>2017-11-02T14:27:00Z</cp:lastPrinted>
  <dcterms:created xsi:type="dcterms:W3CDTF">2017-11-02T14:02:00Z</dcterms:created>
  <dcterms:modified xsi:type="dcterms:W3CDTF">2017-11-02T14:27:00Z</dcterms:modified>
</cp:coreProperties>
</file>