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71" w:rsidRPr="00607AB2" w:rsidRDefault="00607AB2">
      <w:pPr>
        <w:rPr>
          <w:u w:val="single"/>
        </w:rPr>
      </w:pPr>
      <w:bookmarkStart w:id="0" w:name="_GoBack"/>
      <w:r w:rsidRPr="00607AB2">
        <w:rPr>
          <w:u w:val="single"/>
        </w:rPr>
        <w:t>Dates for School council</w:t>
      </w:r>
    </w:p>
    <w:bookmarkEnd w:id="0"/>
    <w:p w:rsidR="00607AB2" w:rsidRDefault="00607AB2">
      <w:r>
        <w:t>24/5/</w:t>
      </w:r>
      <w:proofErr w:type="gramStart"/>
      <w:r>
        <w:t>16  GTAT</w:t>
      </w:r>
      <w:proofErr w:type="gramEnd"/>
      <w:r>
        <w:t xml:space="preserve"> pupil voice meeting  with Paul </w:t>
      </w:r>
      <w:proofErr w:type="spellStart"/>
      <w:r>
        <w:t>Chadwicke</w:t>
      </w:r>
      <w:proofErr w:type="spellEnd"/>
    </w:p>
    <w:p w:rsidR="00607AB2" w:rsidRDefault="00607AB2">
      <w:r>
        <w:t>KS1 Finley and Samuel</w:t>
      </w:r>
    </w:p>
    <w:p w:rsidR="00607AB2" w:rsidRDefault="00607AB2">
      <w:r>
        <w:t>KS2 Caragh Edward</w:t>
      </w:r>
    </w:p>
    <w:p w:rsidR="00607AB2" w:rsidRDefault="00607AB2" w:rsidP="00607AB2">
      <w:r>
        <w:t>Discuss planting a tree for GTAT and Rio Get Set</w:t>
      </w:r>
      <w:r w:rsidRPr="00607AB2">
        <w:t xml:space="preserve"> </w:t>
      </w:r>
    </w:p>
    <w:p w:rsidR="00607AB2" w:rsidRDefault="00607AB2" w:rsidP="00607AB2">
      <w:r>
        <w:t xml:space="preserve">Class votes for </w:t>
      </w:r>
      <w:proofErr w:type="spellStart"/>
      <w:r>
        <w:t>Dasp</w:t>
      </w:r>
      <w:proofErr w:type="spellEnd"/>
      <w:r>
        <w:t xml:space="preserve"> citizens </w:t>
      </w:r>
    </w:p>
    <w:p w:rsidR="00607AB2" w:rsidRDefault="00607AB2"/>
    <w:p w:rsidR="00607AB2" w:rsidRDefault="00607AB2" w:rsidP="00607AB2">
      <w:r>
        <w:t>24/6/16</w:t>
      </w:r>
      <w:r w:rsidRPr="00607AB2">
        <w:t xml:space="preserve"> </w:t>
      </w:r>
      <w:r>
        <w:t xml:space="preserve">  DASP citizen nominations        </w:t>
      </w:r>
      <w:r>
        <w:t xml:space="preserve">DASP film </w:t>
      </w:r>
      <w:r>
        <w:t>due</w:t>
      </w:r>
    </w:p>
    <w:p w:rsidR="00607AB2" w:rsidRDefault="00607AB2" w:rsidP="00607AB2">
      <w:r>
        <w:t>1/7/16   Send my friend Day of Action</w:t>
      </w:r>
    </w:p>
    <w:p w:rsidR="00607AB2" w:rsidRDefault="00607AB2"/>
    <w:sectPr w:rsidR="00607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2"/>
    <w:rsid w:val="0040585C"/>
    <w:rsid w:val="00607AB2"/>
    <w:rsid w:val="00C13F71"/>
    <w:rsid w:val="00D1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rosemary.plant</dc:creator>
  <cp:lastModifiedBy>rosemary.plant</cp:lastModifiedBy>
  <cp:revision>1</cp:revision>
  <cp:lastPrinted>2016-06-30T16:37:00Z</cp:lastPrinted>
  <dcterms:created xsi:type="dcterms:W3CDTF">2016-06-30T16:25:00Z</dcterms:created>
  <dcterms:modified xsi:type="dcterms:W3CDTF">2016-06-30T17:01:00Z</dcterms:modified>
</cp:coreProperties>
</file>